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C2D" w:rsidRDefault="003C7C2D" w:rsidP="001B48A3">
      <w:pPr>
        <w:spacing w:after="360" w:line="285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kk-KZ" w:eastAsia="ru-RU"/>
        </w:rPr>
      </w:pPr>
    </w:p>
    <w:p w:rsidR="001B48A3" w:rsidRPr="001B48A3" w:rsidRDefault="00BE75ED" w:rsidP="001B48A3">
      <w:pPr>
        <w:spacing w:after="360" w:line="285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Приложение </w:t>
      </w:r>
      <w:r w:rsidR="0086736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kk-KZ" w:eastAsia="ru-RU"/>
        </w:rPr>
        <w:t>4</w:t>
      </w:r>
      <w:r w:rsidR="001B48A3" w:rsidRPr="001B48A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  </w:t>
      </w:r>
      <w:r w:rsidR="001B48A3" w:rsidRPr="001B48A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br/>
      </w:r>
      <w:r w:rsidR="008509E2" w:rsidRPr="001B48A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 конкурсно</w:t>
      </w:r>
      <w:r w:rsidR="008509E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й</w:t>
      </w:r>
      <w:r w:rsidR="008509E2" w:rsidRPr="008509E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r w:rsidR="008509E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документации    </w:t>
      </w:r>
      <w:r w:rsidR="008509E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br/>
        <w:t>по выбору   </w:t>
      </w:r>
      <w:r w:rsidR="008509E2" w:rsidRPr="001B48A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поставщика </w:t>
      </w:r>
      <w:r w:rsidR="008509E2" w:rsidRPr="001B48A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br/>
        <w:t>товаров по организации питания</w:t>
      </w:r>
      <w:r w:rsidR="008509E2" w:rsidRPr="001B48A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br/>
        <w:t>обучающихся в организациях  </w:t>
      </w:r>
      <w:r w:rsidR="008509E2" w:rsidRPr="001B48A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br/>
        <w:t>среднего образования    </w:t>
      </w:r>
    </w:p>
    <w:p w:rsidR="001B48A3" w:rsidRPr="001B48A3" w:rsidRDefault="001B48A3" w:rsidP="001B48A3">
      <w:pPr>
        <w:spacing w:after="360" w:line="285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1B48A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</w:t>
      </w:r>
    </w:p>
    <w:p w:rsidR="001B48A3" w:rsidRPr="001B48A3" w:rsidRDefault="001B48A3" w:rsidP="001B48A3">
      <w:pPr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1B48A3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                  Заявка на участие в конкурсе</w:t>
      </w:r>
      <w:r w:rsidRPr="001B48A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br/>
        <w:t>                       (для юридического лица)</w:t>
      </w:r>
    </w:p>
    <w:p w:rsidR="001B48A3" w:rsidRPr="001B48A3" w:rsidRDefault="001B48A3" w:rsidP="001B48A3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1B48A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Кому_________________________________________________________________</w:t>
      </w:r>
      <w:r w:rsidRPr="001B48A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br/>
        <w:t>                   (наименование организатора конкурса)</w:t>
      </w:r>
      <w:r w:rsidRPr="001B48A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br/>
        <w:t>От кого______________________________________________________________</w:t>
      </w:r>
      <w:r w:rsidRPr="001B48A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br/>
        <w:t>               (полное наименование потенциального поставщика)</w:t>
      </w:r>
    </w:p>
    <w:p w:rsidR="001B48A3" w:rsidRPr="001B48A3" w:rsidRDefault="001B48A3" w:rsidP="001B48A3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1B48A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1. Сведения о потенциальном поставщике, претендующем на участие</w:t>
      </w:r>
      <w:r w:rsidRPr="001B48A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br/>
        <w:t>в конкурсе</w:t>
      </w:r>
    </w:p>
    <w:tbl>
      <w:tblPr>
        <w:tblW w:w="9714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/>
      </w:tblPr>
      <w:tblGrid>
        <w:gridCol w:w="5978"/>
        <w:gridCol w:w="3736"/>
      </w:tblGrid>
      <w:tr w:rsidR="001B48A3" w:rsidRPr="001B48A3" w:rsidTr="00867361">
        <w:trPr>
          <w:trHeight w:val="942"/>
        </w:trPr>
        <w:tc>
          <w:tcPr>
            <w:tcW w:w="59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B48A3" w:rsidRPr="001B48A3" w:rsidRDefault="001B48A3" w:rsidP="00557245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1B48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Юридический, почтовый адреса и контактные телефоны, потенциального поставщика</w:t>
            </w:r>
          </w:p>
        </w:tc>
        <w:tc>
          <w:tcPr>
            <w:tcW w:w="373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B48A3" w:rsidRPr="001B48A3" w:rsidRDefault="001B48A3" w:rsidP="00557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48A3" w:rsidRPr="001B48A3" w:rsidTr="00867361">
        <w:trPr>
          <w:trHeight w:val="1228"/>
        </w:trPr>
        <w:tc>
          <w:tcPr>
            <w:tcW w:w="59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B48A3" w:rsidRPr="001B48A3" w:rsidRDefault="001B48A3" w:rsidP="00557245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1B48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Банковские реквизиты юридического лица (БИН, БИК), а также полное наименование и адрес банка или его филиала, в котором юридическое лицо обслуживается</w:t>
            </w:r>
          </w:p>
        </w:tc>
        <w:tc>
          <w:tcPr>
            <w:tcW w:w="373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B48A3" w:rsidRPr="001B48A3" w:rsidRDefault="001B48A3" w:rsidP="00557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48A3" w:rsidRPr="001B48A3" w:rsidTr="00867361">
        <w:trPr>
          <w:trHeight w:val="925"/>
        </w:trPr>
        <w:tc>
          <w:tcPr>
            <w:tcW w:w="59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B48A3" w:rsidRPr="001B48A3" w:rsidRDefault="001B48A3" w:rsidP="00557245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1B48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Фамилия, имя, отчество (при его наличии) первого руководителя юридического лица</w:t>
            </w:r>
          </w:p>
        </w:tc>
        <w:tc>
          <w:tcPr>
            <w:tcW w:w="373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B48A3" w:rsidRPr="001B48A3" w:rsidRDefault="001B48A3" w:rsidP="00557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48A3" w:rsidRPr="001B48A3" w:rsidTr="00867361">
        <w:trPr>
          <w:trHeight w:val="1160"/>
        </w:trPr>
        <w:tc>
          <w:tcPr>
            <w:tcW w:w="59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B48A3" w:rsidRPr="001B48A3" w:rsidRDefault="001B48A3" w:rsidP="00557245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B48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C</w:t>
            </w:r>
            <w:proofErr w:type="gramEnd"/>
            <w:r w:rsidRPr="001B48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остоит</w:t>
            </w:r>
            <w:proofErr w:type="spellEnd"/>
            <w:r w:rsidRPr="001B48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ли юридическое лицо в реестре недобросовестных участников государственных закупок, формируемый в соответствии с </w:t>
            </w:r>
            <w:hyperlink r:id="rId6" w:anchor="z0" w:history="1">
              <w:r w:rsidRPr="001B48A3">
                <w:rPr>
                  <w:rFonts w:ascii="Times New Roman" w:eastAsia="Times New Roman" w:hAnsi="Times New Roman" w:cs="Times New Roman"/>
                  <w:color w:val="9A1616"/>
                  <w:spacing w:val="2"/>
                  <w:sz w:val="20"/>
                  <w:szCs w:val="20"/>
                  <w:u w:val="single"/>
                  <w:lang w:eastAsia="ru-RU"/>
                </w:rPr>
                <w:t>Законом</w:t>
              </w:r>
            </w:hyperlink>
            <w:r w:rsidRPr="001B48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 Республики Казахстан от 4 декабря 2015 года «О государственных закупках»</w:t>
            </w:r>
          </w:p>
        </w:tc>
        <w:tc>
          <w:tcPr>
            <w:tcW w:w="373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B48A3" w:rsidRPr="001B48A3" w:rsidRDefault="001B48A3" w:rsidP="00557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48A3" w:rsidRPr="001B48A3" w:rsidTr="00867361">
        <w:trPr>
          <w:trHeight w:val="2085"/>
        </w:trPr>
        <w:tc>
          <w:tcPr>
            <w:tcW w:w="59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B48A3" w:rsidRPr="001B48A3" w:rsidRDefault="001B48A3" w:rsidP="00557245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1B48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Имеются ли у руководителя юридического лица и (или) уполномоченного представителя данного юридического лица близкие родственники, супру</w:t>
            </w:r>
            <w:proofErr w:type="gramStart"/>
            <w:r w:rsidRPr="001B48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г(</w:t>
            </w:r>
            <w:proofErr w:type="gramEnd"/>
            <w:r w:rsidRPr="001B48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а) или свойственники обладающие правом принимать решение о выборе поставщика либо являются ли они представителями организатора конкурса в проводимых конкурсах</w:t>
            </w:r>
          </w:p>
        </w:tc>
        <w:tc>
          <w:tcPr>
            <w:tcW w:w="373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B48A3" w:rsidRPr="001B48A3" w:rsidRDefault="001B48A3" w:rsidP="00557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48A3" w:rsidRPr="001B48A3" w:rsidTr="00867361">
        <w:trPr>
          <w:trHeight w:val="639"/>
        </w:trPr>
        <w:tc>
          <w:tcPr>
            <w:tcW w:w="59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B48A3" w:rsidRPr="001B48A3" w:rsidRDefault="001B48A3" w:rsidP="00557245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1B48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Резидентство</w:t>
            </w:r>
            <w:proofErr w:type="spellEnd"/>
            <w:r w:rsidRPr="001B48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юридического лица</w:t>
            </w:r>
          </w:p>
        </w:tc>
        <w:tc>
          <w:tcPr>
            <w:tcW w:w="373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B48A3" w:rsidRPr="001B48A3" w:rsidRDefault="001B48A3" w:rsidP="00557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C7C2D" w:rsidRDefault="001B48A3" w:rsidP="001B48A3">
      <w:pPr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kk-KZ" w:eastAsia="ru-RU"/>
        </w:rPr>
      </w:pPr>
      <w:r w:rsidRPr="001B48A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</w:t>
      </w:r>
    </w:p>
    <w:p w:rsidR="001B48A3" w:rsidRPr="001B48A3" w:rsidRDefault="001B48A3" w:rsidP="001B48A3">
      <w:pPr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1B48A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lastRenderedPageBreak/>
        <w:t xml:space="preserve"> </w:t>
      </w:r>
      <w:proofErr w:type="gramStart"/>
      <w:r w:rsidRPr="001B48A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2. ____________________________________________________________</w:t>
      </w:r>
      <w:r w:rsidRPr="001B48A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br/>
        <w:t>                 (полное наименование юридического лица)</w:t>
      </w:r>
      <w:r w:rsidRPr="001B48A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br/>
        <w:t>настоящей заявкой выражает желание принять участие в конкурсе </w:t>
      </w:r>
      <w:r w:rsidRPr="001B48A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br/>
        <w:t>_____________________________________________________________________</w:t>
      </w:r>
      <w:r w:rsidRPr="001B48A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br/>
        <w:t>(полное наименование конкурса)</w:t>
      </w:r>
      <w:r w:rsidRPr="001B48A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br/>
        <w:t>в качестве потенциального поставщика и согласен осуществить оказание</w:t>
      </w:r>
      <w:r w:rsidRPr="001B48A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br/>
        <w:t>услуги или поставки товаров_____________________(указать необходимое)</w:t>
      </w:r>
      <w:r w:rsidRPr="001B48A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br/>
        <w:t>в соответствии с требованиями и условиями, предусмотренными</w:t>
      </w:r>
      <w:r w:rsidRPr="001B48A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br/>
        <w:t>конкурсной документацией.</w:t>
      </w:r>
      <w:r w:rsidRPr="001B48A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br/>
      </w:r>
      <w:bookmarkStart w:id="0" w:name="z276"/>
      <w:bookmarkEnd w:id="0"/>
      <w:r w:rsidRPr="001B48A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3. ____________________________________________________________</w:t>
      </w:r>
      <w:r w:rsidRPr="001B48A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br/>
        <w:t>                     (полное наименование юридического лица)</w:t>
      </w:r>
      <w:r w:rsidRPr="001B48A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br/>
        <w:t>настоящей заявкой подтверждает отсутствие нарушений, предусмотренных</w:t>
      </w:r>
      <w:r w:rsidRPr="001B48A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br/>
        <w:t>законодательством. </w:t>
      </w:r>
      <w:r w:rsidRPr="001B48A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br/>
      </w:r>
      <w:bookmarkStart w:id="1" w:name="z277"/>
      <w:bookmarkEnd w:id="1"/>
      <w:r w:rsidRPr="001B48A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4. ____________________________________________________________</w:t>
      </w:r>
      <w:r w:rsidRPr="001B48A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br/>
        <w:t>                        (полное наименование юридического лица)</w:t>
      </w:r>
      <w:r w:rsidRPr="001B48A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br/>
        <w:t>подтверждает, что он ознакомлен</w:t>
      </w:r>
      <w:proofErr w:type="gramEnd"/>
      <w:r w:rsidRPr="001B48A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с конкурсной документацией и</w:t>
      </w:r>
      <w:r w:rsidRPr="001B48A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br/>
        <w:t>осведомлен об ответственности за представление организатору конкурса</w:t>
      </w:r>
      <w:r w:rsidRPr="001B48A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br/>
        <w:t>и конкурсной комиссии недостоверных сведений о своей</w:t>
      </w:r>
      <w:r w:rsidRPr="001B48A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br/>
        <w:t>правоспособности, квалификации, качественных и иных характеристиках</w:t>
      </w:r>
      <w:r w:rsidRPr="001B48A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br/>
        <w:t>оказываемой услуги или приобретаемых товаров________________________,</w:t>
      </w:r>
      <w:r w:rsidRPr="001B48A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br/>
        <w:t>                                             (указать необходимое)</w:t>
      </w:r>
      <w:r w:rsidRPr="001B48A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br/>
        <w:t>а также иных ограничений, предусмотренных действующим</w:t>
      </w:r>
      <w:r w:rsidRPr="001B48A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br/>
        <w:t>законодательством Республики Казахстан</w:t>
      </w:r>
      <w:proofErr w:type="gramStart"/>
      <w:r w:rsidRPr="001B48A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.</w:t>
      </w:r>
      <w:proofErr w:type="gramEnd"/>
      <w:r w:rsidRPr="001B48A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br/>
        <w:t>____________________________________________________________________</w:t>
      </w:r>
      <w:r w:rsidRPr="001B48A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br/>
        <w:t>                  (</w:t>
      </w:r>
      <w:proofErr w:type="gramStart"/>
      <w:r w:rsidRPr="001B48A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п</w:t>
      </w:r>
      <w:proofErr w:type="gramEnd"/>
      <w:r w:rsidRPr="001B48A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олное наименование юридического лица)</w:t>
      </w:r>
      <w:r w:rsidRPr="001B48A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br/>
        <w:t>принимает на себя полную ответственность за представление в данной</w:t>
      </w:r>
      <w:r w:rsidRPr="001B48A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br/>
        <w:t xml:space="preserve">заявке на участие в конкурсе и прилагаемых к ней </w:t>
      </w:r>
      <w:proofErr w:type="gramStart"/>
      <w:r w:rsidRPr="001B48A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документах</w:t>
      </w:r>
      <w:proofErr w:type="gramEnd"/>
      <w:r w:rsidRPr="001B48A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таких</w:t>
      </w:r>
      <w:r w:rsidRPr="001B48A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br/>
        <w:t>недостоверных сведений.</w:t>
      </w:r>
      <w:r w:rsidRPr="001B48A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br/>
      </w:r>
      <w:bookmarkStart w:id="2" w:name="z278"/>
      <w:bookmarkEnd w:id="2"/>
      <w:r w:rsidRPr="001B48A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5. Настоящая конкурсная заявка действует в течение ___ дней. </w:t>
      </w:r>
      <w:r w:rsidRPr="001B48A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br/>
      </w:r>
      <w:bookmarkStart w:id="3" w:name="z279"/>
      <w:bookmarkEnd w:id="3"/>
      <w:r w:rsidRPr="001B48A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6. В случае признания _________________________________________</w:t>
      </w:r>
      <w:r w:rsidRPr="001B48A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br/>
        <w:t>                                 (наименование юридического лица)</w:t>
      </w:r>
      <w:r w:rsidRPr="001B48A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br/>
        <w:t>победителем конкурса обязуемся внести обеспечение исполнения договора</w:t>
      </w:r>
      <w:r w:rsidRPr="001B48A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br/>
        <w:t>на сумму, составляющую три процента от общей суммы договора.</w:t>
      </w:r>
      <w:r w:rsidRPr="001B48A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br/>
      </w:r>
      <w:bookmarkStart w:id="4" w:name="z280"/>
      <w:bookmarkEnd w:id="4"/>
      <w:r w:rsidRPr="001B48A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7. Заявка на участие в конкурсе </w:t>
      </w:r>
      <w:proofErr w:type="gramStart"/>
      <w:r w:rsidRPr="001B48A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выполняет роль</w:t>
      </w:r>
      <w:proofErr w:type="gramEnd"/>
      <w:r w:rsidRPr="001B48A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обязательного</w:t>
      </w:r>
      <w:r w:rsidRPr="001B48A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br/>
        <w:t>договора между нами.</w:t>
      </w:r>
    </w:p>
    <w:p w:rsidR="001B48A3" w:rsidRPr="001B48A3" w:rsidRDefault="001B48A3" w:rsidP="001B48A3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1B48A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Дата </w:t>
      </w:r>
      <w:r w:rsidRPr="001B48A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br/>
        <w:t>Подпись руководителя ____________________________________________М.П.</w:t>
      </w:r>
      <w:r w:rsidRPr="001B48A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br/>
        <w:t>        (указать фамилию, имя, отчество (при его наличии), должность)</w:t>
      </w:r>
    </w:p>
    <w:p w:rsidR="00E21183" w:rsidRDefault="00E21183" w:rsidP="008509E2">
      <w:pPr>
        <w:spacing w:after="0" w:line="285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</w:p>
    <w:p w:rsidR="00E21183" w:rsidRDefault="00E21183" w:rsidP="008509E2">
      <w:pPr>
        <w:spacing w:after="0" w:line="285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</w:p>
    <w:p w:rsidR="00E21183" w:rsidRDefault="00E21183" w:rsidP="008509E2">
      <w:pPr>
        <w:spacing w:after="0" w:line="285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</w:p>
    <w:p w:rsidR="00E21183" w:rsidRDefault="00E21183" w:rsidP="008509E2">
      <w:pPr>
        <w:spacing w:after="0" w:line="285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</w:p>
    <w:p w:rsidR="00E21183" w:rsidRDefault="00E21183" w:rsidP="008509E2">
      <w:pPr>
        <w:spacing w:after="0" w:line="285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</w:p>
    <w:p w:rsidR="00E21183" w:rsidRDefault="00E21183" w:rsidP="008509E2">
      <w:pPr>
        <w:spacing w:after="0" w:line="285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</w:p>
    <w:p w:rsidR="00E21183" w:rsidRDefault="00E21183" w:rsidP="008509E2">
      <w:pPr>
        <w:spacing w:after="0" w:line="285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</w:p>
    <w:p w:rsidR="00E21183" w:rsidRDefault="00E21183" w:rsidP="008509E2">
      <w:pPr>
        <w:spacing w:after="0" w:line="285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</w:p>
    <w:p w:rsidR="00E21183" w:rsidRDefault="00E21183" w:rsidP="008509E2">
      <w:pPr>
        <w:spacing w:after="0" w:line="285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</w:p>
    <w:p w:rsidR="00E21183" w:rsidRDefault="00E21183" w:rsidP="008509E2">
      <w:pPr>
        <w:spacing w:after="0" w:line="285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</w:p>
    <w:p w:rsidR="00E21183" w:rsidRDefault="00E21183" w:rsidP="008509E2">
      <w:pPr>
        <w:spacing w:after="0" w:line="285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</w:p>
    <w:p w:rsidR="00E21183" w:rsidRDefault="00E21183" w:rsidP="008509E2">
      <w:pPr>
        <w:spacing w:after="0" w:line="285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</w:p>
    <w:p w:rsidR="001B48A3" w:rsidRPr="001B48A3" w:rsidRDefault="00BE75ED" w:rsidP="008509E2">
      <w:pPr>
        <w:spacing w:after="0" w:line="285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Приложение </w:t>
      </w:r>
      <w:r w:rsidR="0086736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kk-KZ" w:eastAsia="ru-RU"/>
        </w:rPr>
        <w:t>5</w:t>
      </w:r>
      <w:r w:rsidR="001B48A3" w:rsidRPr="001B48A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  </w:t>
      </w:r>
      <w:r w:rsidR="001B48A3" w:rsidRPr="001B48A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br/>
      </w:r>
      <w:r w:rsidR="008509E2" w:rsidRPr="001B48A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 конкурсно</w:t>
      </w:r>
      <w:r w:rsidR="008509E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й</w:t>
      </w:r>
      <w:r w:rsidR="008509E2" w:rsidRPr="008509E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r w:rsidR="008509E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документации    </w:t>
      </w:r>
      <w:r w:rsidR="008509E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br/>
        <w:t>по выбору   </w:t>
      </w:r>
      <w:r w:rsidR="008509E2" w:rsidRPr="001B48A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поставщика </w:t>
      </w:r>
      <w:r w:rsidR="008509E2" w:rsidRPr="001B48A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br/>
        <w:t>товаров по организации питания</w:t>
      </w:r>
      <w:r w:rsidR="008509E2" w:rsidRPr="001B48A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br/>
        <w:t>обучающихся в организациях  </w:t>
      </w:r>
      <w:r w:rsidR="008509E2" w:rsidRPr="001B48A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br/>
      </w:r>
      <w:r w:rsidR="008509E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  </w:t>
      </w:r>
      <w:r w:rsidR="008509E2" w:rsidRPr="001B48A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среднего образования    </w:t>
      </w:r>
      <w:r w:rsidR="001B48A3" w:rsidRPr="001B48A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     </w:t>
      </w:r>
    </w:p>
    <w:p w:rsidR="001B48A3" w:rsidRPr="001B48A3" w:rsidRDefault="001B48A3" w:rsidP="001B48A3">
      <w:pPr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1B48A3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                Заявка на участие в конкурсе </w:t>
      </w:r>
      <w:r w:rsidRPr="001B48A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br/>
        <w:t>                     (для физического лица)</w:t>
      </w:r>
    </w:p>
    <w:p w:rsidR="001B48A3" w:rsidRPr="001B48A3" w:rsidRDefault="001B48A3" w:rsidP="001B48A3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1B48A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   </w:t>
      </w:r>
      <w:proofErr w:type="gramStart"/>
      <w:r w:rsidRPr="001B48A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Кому_____________________________________________________</w:t>
      </w:r>
      <w:r w:rsidRPr="001B48A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br/>
        <w:t>                    (наименование организатора конкурса)</w:t>
      </w:r>
      <w:r w:rsidRPr="001B48A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br/>
        <w:t>        От кого___________________________________________________</w:t>
      </w:r>
      <w:r w:rsidRPr="001B48A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br/>
        <w:t>                    (фамилия, имя, отчество (при его наличии)</w:t>
      </w:r>
      <w:r w:rsidRPr="001B48A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br/>
        <w:t>                            потенциального поставщика)</w:t>
      </w:r>
      <w:proofErr w:type="gramEnd"/>
    </w:p>
    <w:p w:rsidR="001B48A3" w:rsidRPr="001B48A3" w:rsidRDefault="001B48A3" w:rsidP="001B48A3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1B48A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1. Сведения о физическом лице, претендующем на участие в</w:t>
      </w:r>
      <w:r w:rsidRPr="001B48A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br/>
        <w:t>конкурсе (потенциальном поставщике):</w:t>
      </w:r>
    </w:p>
    <w:tbl>
      <w:tblPr>
        <w:tblW w:w="9289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/>
      </w:tblPr>
      <w:tblGrid>
        <w:gridCol w:w="5915"/>
        <w:gridCol w:w="3374"/>
      </w:tblGrid>
      <w:tr w:rsidR="001B48A3" w:rsidRPr="001B48A3" w:rsidTr="00867361">
        <w:trPr>
          <w:trHeight w:val="1237"/>
        </w:trPr>
        <w:tc>
          <w:tcPr>
            <w:tcW w:w="59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B48A3" w:rsidRPr="001B48A3" w:rsidRDefault="001B48A3" w:rsidP="00557245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1B48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фамилия, имя, отчество (при его наличии) физического лица - потенциального поставщика, в соответствии с документом, удостоверяющим личность</w:t>
            </w:r>
          </w:p>
        </w:tc>
        <w:tc>
          <w:tcPr>
            <w:tcW w:w="33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B48A3" w:rsidRPr="001B48A3" w:rsidRDefault="001B48A3" w:rsidP="00557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48A3" w:rsidRPr="001B48A3" w:rsidTr="00867361">
        <w:trPr>
          <w:trHeight w:val="949"/>
        </w:trPr>
        <w:tc>
          <w:tcPr>
            <w:tcW w:w="59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B48A3" w:rsidRPr="001B48A3" w:rsidRDefault="001B48A3" w:rsidP="00557245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1B48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Данные документа удостоверяющего личность физического лица - потенциального поставщика (№, кем </w:t>
            </w:r>
            <w:proofErr w:type="gramStart"/>
            <w:r w:rsidRPr="001B48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выдан</w:t>
            </w:r>
            <w:proofErr w:type="gramEnd"/>
            <w:r w:rsidRPr="001B48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3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B48A3" w:rsidRPr="001B48A3" w:rsidRDefault="001B48A3" w:rsidP="00557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48A3" w:rsidRPr="001B48A3" w:rsidTr="00867361">
        <w:trPr>
          <w:trHeight w:val="661"/>
        </w:trPr>
        <w:tc>
          <w:tcPr>
            <w:tcW w:w="59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B48A3" w:rsidRPr="001B48A3" w:rsidRDefault="001B48A3" w:rsidP="00557245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1B48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Адрес прописки физического лица - потенциального поставщика</w:t>
            </w:r>
          </w:p>
        </w:tc>
        <w:tc>
          <w:tcPr>
            <w:tcW w:w="33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B48A3" w:rsidRPr="001B48A3" w:rsidRDefault="001B48A3" w:rsidP="00557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48A3" w:rsidRPr="001B48A3" w:rsidTr="00867361">
        <w:trPr>
          <w:trHeight w:val="1525"/>
        </w:trPr>
        <w:tc>
          <w:tcPr>
            <w:tcW w:w="59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B48A3" w:rsidRPr="001B48A3" w:rsidRDefault="001B48A3" w:rsidP="00557245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1B48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Номер свидетельства о регистрации, патента либо иного документа дающего право на занятие, соответствующее предмету конкурса, предпринимательской деятельностью в соответствии с законодательством Республики Казахстан</w:t>
            </w:r>
          </w:p>
        </w:tc>
        <w:tc>
          <w:tcPr>
            <w:tcW w:w="33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B48A3" w:rsidRPr="001B48A3" w:rsidRDefault="001B48A3" w:rsidP="00557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48A3" w:rsidRPr="001B48A3" w:rsidTr="00867361">
        <w:trPr>
          <w:trHeight w:val="1508"/>
        </w:trPr>
        <w:tc>
          <w:tcPr>
            <w:tcW w:w="59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B48A3" w:rsidRPr="001B48A3" w:rsidRDefault="001B48A3" w:rsidP="00557245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1B48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Банковские реквизиты физического лица – потенциального поставщика (ИИН, БИК, ИИК), а также полное наименование и адрес банка или его филиала, в котором обслуживается физическое лицо</w:t>
            </w:r>
          </w:p>
        </w:tc>
        <w:tc>
          <w:tcPr>
            <w:tcW w:w="33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B48A3" w:rsidRPr="001B48A3" w:rsidRDefault="001B48A3" w:rsidP="00557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48A3" w:rsidRPr="001B48A3" w:rsidTr="00867361">
        <w:trPr>
          <w:trHeight w:val="949"/>
        </w:trPr>
        <w:tc>
          <w:tcPr>
            <w:tcW w:w="59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B48A3" w:rsidRPr="001B48A3" w:rsidRDefault="001B48A3" w:rsidP="00557245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1B48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Контактные телефоны, почтовый адрес и адрес электронной почты (при его наличии) физического лица - потенциального поставщика</w:t>
            </w:r>
          </w:p>
        </w:tc>
        <w:tc>
          <w:tcPr>
            <w:tcW w:w="33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B48A3" w:rsidRPr="001B48A3" w:rsidRDefault="001B48A3" w:rsidP="00557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48A3" w:rsidRPr="001B48A3" w:rsidTr="00867361">
        <w:trPr>
          <w:trHeight w:val="1169"/>
        </w:trPr>
        <w:tc>
          <w:tcPr>
            <w:tcW w:w="59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B48A3" w:rsidRPr="001B48A3" w:rsidRDefault="001B48A3" w:rsidP="00557245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B48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C</w:t>
            </w:r>
            <w:proofErr w:type="gramEnd"/>
            <w:r w:rsidRPr="001B48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остоит</w:t>
            </w:r>
            <w:proofErr w:type="spellEnd"/>
            <w:r w:rsidRPr="001B48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ли физическое лицо в реестре недобросовестных участников государственных закупок, формируемый в соответствии с </w:t>
            </w:r>
            <w:hyperlink r:id="rId7" w:anchor="z0" w:history="1">
              <w:r w:rsidRPr="001B48A3">
                <w:rPr>
                  <w:rFonts w:ascii="Times New Roman" w:eastAsia="Times New Roman" w:hAnsi="Times New Roman" w:cs="Times New Roman"/>
                  <w:color w:val="9A1616"/>
                  <w:spacing w:val="2"/>
                  <w:sz w:val="20"/>
                  <w:szCs w:val="20"/>
                  <w:u w:val="single"/>
                  <w:lang w:eastAsia="ru-RU"/>
                </w:rPr>
                <w:t>Законом</w:t>
              </w:r>
            </w:hyperlink>
            <w:r w:rsidRPr="001B48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 Республики Казахстан от 4 декабря 2015 года «О государственных закупках»</w:t>
            </w:r>
          </w:p>
        </w:tc>
        <w:tc>
          <w:tcPr>
            <w:tcW w:w="33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B48A3" w:rsidRPr="001B48A3" w:rsidRDefault="001B48A3" w:rsidP="00557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48A3" w:rsidRPr="001B48A3" w:rsidTr="00867361">
        <w:trPr>
          <w:trHeight w:val="1796"/>
        </w:trPr>
        <w:tc>
          <w:tcPr>
            <w:tcW w:w="59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B48A3" w:rsidRPr="001B48A3" w:rsidRDefault="001B48A3" w:rsidP="00557245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1B48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Имеются ли у физического лица и (или) уполномоченного представителя данного физического лица близкие родственники, супру</w:t>
            </w:r>
            <w:proofErr w:type="gramStart"/>
            <w:r w:rsidRPr="001B48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г(</w:t>
            </w:r>
            <w:proofErr w:type="gramEnd"/>
            <w:r w:rsidRPr="001B48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а) или свойственники обладающие правом принимать решение о выборе поставщика либо являются ли они представителями организатора конкурса в проводимых конкурсах</w:t>
            </w:r>
          </w:p>
        </w:tc>
        <w:tc>
          <w:tcPr>
            <w:tcW w:w="33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B48A3" w:rsidRPr="001B48A3" w:rsidRDefault="001B48A3" w:rsidP="00557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48A3" w:rsidRPr="001B48A3" w:rsidTr="00867361">
        <w:trPr>
          <w:trHeight w:val="661"/>
        </w:trPr>
        <w:tc>
          <w:tcPr>
            <w:tcW w:w="59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B48A3" w:rsidRPr="001B48A3" w:rsidRDefault="001B48A3" w:rsidP="00557245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1B48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Резидентство</w:t>
            </w:r>
            <w:proofErr w:type="spellEnd"/>
            <w:r w:rsidRPr="001B48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физического лица</w:t>
            </w:r>
          </w:p>
        </w:tc>
        <w:tc>
          <w:tcPr>
            <w:tcW w:w="337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B48A3" w:rsidRPr="001B48A3" w:rsidRDefault="001B48A3" w:rsidP="00557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B48A3" w:rsidRPr="001B48A3" w:rsidRDefault="001B48A3" w:rsidP="001B48A3">
      <w:pPr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1B48A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gramStart"/>
      <w:r w:rsidRPr="001B48A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2. ____________________________________________________________</w:t>
      </w:r>
      <w:r w:rsidRPr="001B48A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br/>
        <w:t>              (указывается фамилия, имя, отчество (при его наличии) </w:t>
      </w:r>
      <w:r w:rsidRPr="001B48A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br/>
        <w:t>                                 физического лица)</w:t>
      </w:r>
      <w:r w:rsidRPr="001B48A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br/>
        <w:t>настоящей заявкой выражает желание принять участие в конкурсе</w:t>
      </w:r>
      <w:r w:rsidRPr="001B48A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br/>
        <w:t>(указать полное наименование конкурса) в качестве потенциального</w:t>
      </w:r>
      <w:r w:rsidRPr="001B48A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br/>
        <w:t>поставщика и выражает согласие осуществить оказание услуг или</w:t>
      </w:r>
      <w:r w:rsidRPr="001B48A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br/>
        <w:t>поставку товаров ______(указать необходимое) </w:t>
      </w:r>
      <w:r w:rsidRPr="001B48A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br/>
        <w:t>в соответствии с требованиями и условиями, предусмотренными</w:t>
      </w:r>
      <w:r w:rsidRPr="001B48A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br/>
        <w:t>конкурсной документацией. </w:t>
      </w:r>
      <w:r w:rsidRPr="001B48A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br/>
      </w:r>
      <w:bookmarkStart w:id="5" w:name="z283"/>
      <w:bookmarkEnd w:id="5"/>
      <w:r w:rsidRPr="001B48A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3. ____________________________________________________________</w:t>
      </w:r>
      <w:r w:rsidRPr="001B48A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br/>
        <w:t>                     (наименование потенциального поставщика)</w:t>
      </w:r>
      <w:r w:rsidRPr="001B48A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br/>
        <w:t>настоящей заявкой подтверждает отсутствие нарушений ограничений,</w:t>
      </w:r>
      <w:r w:rsidRPr="001B48A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br/>
        <w:t>предусмотренных законодательством. </w:t>
      </w:r>
      <w:r w:rsidRPr="001B48A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br/>
      </w:r>
      <w:bookmarkStart w:id="6" w:name="z284"/>
      <w:bookmarkEnd w:id="6"/>
      <w:r w:rsidRPr="001B48A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4. ____________________________________________________________</w:t>
      </w:r>
      <w:r w:rsidRPr="001B48A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br/>
        <w:t>                     (наименование</w:t>
      </w:r>
      <w:proofErr w:type="gramEnd"/>
      <w:r w:rsidRPr="001B48A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потенциального поставщика)</w:t>
      </w:r>
      <w:r w:rsidRPr="001B48A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br/>
        <w:t>подтверждает, что ознакомлен с конкурсной документацией и осведомлен</w:t>
      </w:r>
      <w:r w:rsidRPr="001B48A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br/>
        <w:t>об ответственности за представление организатору конкурса</w:t>
      </w:r>
      <w:r w:rsidRPr="001B48A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br/>
        <w:t>недостоверных сведений о своей правоспособности, квалификации,</w:t>
      </w:r>
      <w:r w:rsidRPr="001B48A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br/>
        <w:t>качественных и иных характеристиках оказываемых услуг или</w:t>
      </w:r>
      <w:r w:rsidRPr="001B48A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br/>
        <w:t>приобретаемых товаров (указать необходимое), а так же иных</w:t>
      </w:r>
      <w:r w:rsidRPr="001B48A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br/>
        <w:t>ограничений, предусмотренных действующим законодательством Республики</w:t>
      </w:r>
      <w:r w:rsidRPr="001B48A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br/>
        <w:t>Казахстан</w:t>
      </w:r>
      <w:proofErr w:type="gramStart"/>
      <w:r w:rsidRPr="001B48A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.</w:t>
      </w:r>
      <w:proofErr w:type="gramEnd"/>
      <w:r w:rsidRPr="001B48A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br/>
        <w:t>_____________________________________________________________________</w:t>
      </w:r>
      <w:r w:rsidRPr="001B48A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br/>
        <w:t>                 (</w:t>
      </w:r>
      <w:proofErr w:type="gramStart"/>
      <w:r w:rsidRPr="001B48A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н</w:t>
      </w:r>
      <w:proofErr w:type="gramEnd"/>
      <w:r w:rsidRPr="001B48A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аименование потенциального поставщика)</w:t>
      </w:r>
      <w:r w:rsidRPr="001B48A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br/>
        <w:t>принимает на себя полную ответственность за представление в данной</w:t>
      </w:r>
      <w:r w:rsidRPr="001B48A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br/>
        <w:t xml:space="preserve">заявке на участие в конкурсе и прилагаемых к ней </w:t>
      </w:r>
      <w:proofErr w:type="gramStart"/>
      <w:r w:rsidRPr="001B48A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документах</w:t>
      </w:r>
      <w:proofErr w:type="gramEnd"/>
      <w:r w:rsidRPr="001B48A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таких</w:t>
      </w:r>
      <w:r w:rsidRPr="001B48A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br/>
        <w:t>недостоверных сведений.</w:t>
      </w:r>
      <w:r w:rsidRPr="001B48A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br/>
      </w:r>
      <w:bookmarkStart w:id="7" w:name="z285"/>
      <w:bookmarkEnd w:id="7"/>
      <w:r w:rsidRPr="001B48A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5. Настоящая конкурсная заявка действует в течение _____ дней.</w:t>
      </w:r>
      <w:r w:rsidRPr="001B48A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br/>
      </w:r>
      <w:bookmarkStart w:id="8" w:name="z286"/>
      <w:bookmarkEnd w:id="8"/>
      <w:r w:rsidRPr="001B48A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6. В случае признания__________________________________________</w:t>
      </w:r>
      <w:r w:rsidRPr="001B48A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br/>
        <w:t>                             (наименование потенциального поставщика)</w:t>
      </w:r>
      <w:r w:rsidRPr="001B48A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br/>
        <w:t>победителем конкурса обязуется внести обеспечение исполнения договора</w:t>
      </w:r>
      <w:r w:rsidRPr="001B48A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br/>
        <w:t>на сумму, составляющую три процента от общей суммы договора</w:t>
      </w:r>
      <w:r w:rsidRPr="001B48A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br/>
        <w:t>(указывается, если внесение обеспечения исполнения договора было</w:t>
      </w:r>
      <w:r w:rsidRPr="001B48A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br/>
        <w:t>предусмотрено в конкурсной документации).</w:t>
      </w:r>
      <w:r w:rsidRPr="001B48A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br/>
      </w:r>
      <w:bookmarkStart w:id="9" w:name="z287"/>
      <w:bookmarkEnd w:id="9"/>
      <w:r w:rsidRPr="001B48A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7. Заявка на участие в конкурсе </w:t>
      </w:r>
      <w:proofErr w:type="gramStart"/>
      <w:r w:rsidRPr="001B48A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выполняет роль</w:t>
      </w:r>
      <w:proofErr w:type="gramEnd"/>
      <w:r w:rsidRPr="001B48A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обязательного</w:t>
      </w:r>
      <w:r w:rsidRPr="001B48A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br/>
        <w:t>договора между нами.</w:t>
      </w:r>
    </w:p>
    <w:p w:rsidR="001B48A3" w:rsidRPr="001B48A3" w:rsidRDefault="001B48A3" w:rsidP="00E21183">
      <w:pPr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1B48A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Дата</w:t>
      </w:r>
    </w:p>
    <w:p w:rsidR="001B48A3" w:rsidRPr="001B48A3" w:rsidRDefault="001B48A3" w:rsidP="00E21183">
      <w:pPr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1B48A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Подпись руководителя __________________________________________</w:t>
      </w:r>
      <w:r w:rsidRPr="001B48A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br/>
        <w:t>        (указать фамилию, имя, отчество (при его наличии), должность)</w:t>
      </w:r>
    </w:p>
    <w:p w:rsidR="001B48A3" w:rsidRPr="001B48A3" w:rsidRDefault="001B48A3" w:rsidP="001B48A3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1B48A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М.П.</w:t>
      </w:r>
    </w:p>
    <w:p w:rsidR="001B48A3" w:rsidRPr="001B48A3" w:rsidRDefault="00BE75ED" w:rsidP="008509E2">
      <w:pPr>
        <w:spacing w:after="0" w:line="285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lastRenderedPageBreak/>
        <w:t xml:space="preserve">Приложение </w:t>
      </w:r>
      <w:r w:rsidR="0086736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kk-KZ" w:eastAsia="ru-RU"/>
        </w:rPr>
        <w:t>6</w:t>
      </w:r>
      <w:r w:rsidR="001B48A3" w:rsidRPr="001B48A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  </w:t>
      </w:r>
      <w:r w:rsidR="001B48A3" w:rsidRPr="001B48A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br/>
      </w:r>
      <w:r w:rsidR="008509E2" w:rsidRPr="001B48A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 конкурсно</w:t>
      </w:r>
      <w:r w:rsidR="008509E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й</w:t>
      </w:r>
      <w:r w:rsidR="008509E2" w:rsidRPr="008509E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r w:rsidR="008509E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документации    </w:t>
      </w:r>
      <w:r w:rsidR="008509E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br/>
        <w:t>по выбору   </w:t>
      </w:r>
      <w:r w:rsidR="008509E2" w:rsidRPr="001B48A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поставщика </w:t>
      </w:r>
      <w:r w:rsidR="008509E2" w:rsidRPr="001B48A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br/>
        <w:t>товаров по организации питания</w:t>
      </w:r>
      <w:r w:rsidR="008509E2" w:rsidRPr="001B48A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br/>
        <w:t>обучающихся в организациях  </w:t>
      </w:r>
      <w:r w:rsidR="008509E2" w:rsidRPr="001B48A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br/>
        <w:t>среднего образования    </w:t>
      </w:r>
      <w:r w:rsidR="001B48A3" w:rsidRPr="001B48A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      </w:t>
      </w:r>
    </w:p>
    <w:p w:rsidR="001B48A3" w:rsidRPr="001B48A3" w:rsidRDefault="001B48A3" w:rsidP="001B48A3">
      <w:pPr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1B48A3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   Сведения о квалификации работников потенциального поставщика</w:t>
      </w:r>
      <w:r w:rsidRPr="001B48A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br/>
        <w:t>   (заполняется потенциальным поставщиком при приобретении услуг)</w:t>
      </w:r>
    </w:p>
    <w:p w:rsidR="001B48A3" w:rsidRPr="001B48A3" w:rsidRDefault="001B48A3" w:rsidP="001B48A3">
      <w:pPr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1B48A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1. Наименование потенциального поставщика _____________________</w:t>
      </w:r>
      <w:r w:rsidRPr="001B48A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br/>
        <w:t>_____________________________________________________________________</w:t>
      </w:r>
      <w:r w:rsidRPr="001B48A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br/>
      </w:r>
      <w:bookmarkStart w:id="10" w:name="z289"/>
      <w:bookmarkEnd w:id="10"/>
      <w:r w:rsidRPr="001B48A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2. Для оказания услуги по организации питания обучающихся в</w:t>
      </w:r>
      <w:r w:rsidRPr="001B48A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br/>
        <w:t>организациях среднего образования у потенциального поставщика ______</w:t>
      </w:r>
      <w:r w:rsidRPr="001B48A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br/>
      </w:r>
      <w:r w:rsidRPr="001B48A3">
        <w:rPr>
          <w:rFonts w:ascii="Times New Roman" w:eastAsia="Times New Roman" w:hAnsi="Times New Roman" w:cs="Times New Roman"/>
          <w:i/>
          <w:i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(указать наименование, фамилию, имя, отчество (при его</w:t>
      </w:r>
      <w:r w:rsidRPr="001B48A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br/>
      </w:r>
      <w:r w:rsidRPr="001B48A3">
        <w:rPr>
          <w:rFonts w:ascii="Times New Roman" w:eastAsia="Times New Roman" w:hAnsi="Times New Roman" w:cs="Times New Roman"/>
          <w:i/>
          <w:i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наличии) потенциального поставщика)</w:t>
      </w:r>
      <w:r w:rsidRPr="001B48A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имеются необходимый штат</w:t>
      </w:r>
      <w:r w:rsidRPr="001B48A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br/>
        <w:t>работников.</w:t>
      </w:r>
      <w:r w:rsidRPr="001B48A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br/>
        <w:t>      Общее количество составляет____ работников, в том числе____</w:t>
      </w:r>
      <w:r w:rsidRPr="001B48A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br/>
        <w:t>повара (</w:t>
      </w:r>
      <w:proofErr w:type="spellStart"/>
      <w:r w:rsidRPr="001B48A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ов</w:t>
      </w:r>
      <w:proofErr w:type="spellEnd"/>
      <w:r w:rsidRPr="001B48A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), ____ технолога (</w:t>
      </w:r>
      <w:proofErr w:type="spellStart"/>
      <w:r w:rsidRPr="001B48A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ов</w:t>
      </w:r>
      <w:proofErr w:type="spellEnd"/>
      <w:r w:rsidRPr="001B48A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), __ диетолога (</w:t>
      </w:r>
      <w:proofErr w:type="spellStart"/>
      <w:r w:rsidRPr="001B48A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ов</w:t>
      </w:r>
      <w:proofErr w:type="spellEnd"/>
      <w:r w:rsidRPr="001B48A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) и _______ других</w:t>
      </w:r>
      <w:r w:rsidRPr="001B48A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br/>
        <w:t>работников с приложением копий подтверждающих документов:</w:t>
      </w:r>
    </w:p>
    <w:tbl>
      <w:tblPr>
        <w:tblW w:w="10500" w:type="dxa"/>
        <w:tblInd w:w="-478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/>
      </w:tblPr>
      <w:tblGrid>
        <w:gridCol w:w="1108"/>
        <w:gridCol w:w="1970"/>
        <w:gridCol w:w="1592"/>
        <w:gridCol w:w="1422"/>
        <w:gridCol w:w="1531"/>
        <w:gridCol w:w="1488"/>
        <w:gridCol w:w="1389"/>
      </w:tblGrid>
      <w:tr w:rsidR="001B48A3" w:rsidRPr="001B48A3" w:rsidTr="00BE75ED">
        <w:tc>
          <w:tcPr>
            <w:tcW w:w="11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B48A3" w:rsidRPr="001B48A3" w:rsidRDefault="001B48A3" w:rsidP="00557245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1B48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Фамилия, имя, отчество (при его наличии) работника</w:t>
            </w:r>
          </w:p>
        </w:tc>
        <w:tc>
          <w:tcPr>
            <w:tcW w:w="19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B48A3" w:rsidRPr="001B48A3" w:rsidRDefault="001B48A3" w:rsidP="00557245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1B48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Образование (средне-специальное, техническое и профессиональное, высшее образование) и специальность (№ диплома)</w:t>
            </w:r>
          </w:p>
        </w:tc>
        <w:tc>
          <w:tcPr>
            <w:tcW w:w="15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B48A3" w:rsidRPr="001B48A3" w:rsidRDefault="001B48A3" w:rsidP="00557245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1B48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Краткосрочные курсы и квалификация (№ свидетельства)</w:t>
            </w:r>
          </w:p>
        </w:tc>
        <w:tc>
          <w:tcPr>
            <w:tcW w:w="142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B48A3" w:rsidRPr="001B48A3" w:rsidRDefault="001B48A3" w:rsidP="00557245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1B48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Выполняемая работа</w:t>
            </w:r>
          </w:p>
        </w:tc>
        <w:tc>
          <w:tcPr>
            <w:tcW w:w="153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B48A3" w:rsidRPr="001B48A3" w:rsidRDefault="001B48A3" w:rsidP="00557245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B48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C</w:t>
            </w:r>
            <w:proofErr w:type="gramEnd"/>
            <w:r w:rsidRPr="001B48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таж</w:t>
            </w:r>
            <w:proofErr w:type="spellEnd"/>
            <w:r w:rsidRPr="001B48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работы по специальности</w:t>
            </w:r>
          </w:p>
        </w:tc>
        <w:tc>
          <w:tcPr>
            <w:tcW w:w="14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B48A3" w:rsidRPr="001B48A3" w:rsidRDefault="001B48A3" w:rsidP="00557245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B48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C</w:t>
            </w:r>
            <w:proofErr w:type="gramEnd"/>
            <w:r w:rsidRPr="001B48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ведения</w:t>
            </w:r>
            <w:proofErr w:type="spellEnd"/>
            <w:r w:rsidRPr="001B48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о курсах повышения квалификации</w:t>
            </w:r>
          </w:p>
        </w:tc>
        <w:tc>
          <w:tcPr>
            <w:tcW w:w="13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B48A3" w:rsidRPr="001B48A3" w:rsidRDefault="001B48A3" w:rsidP="00557245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1B48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Сведения о допуске к работе (копии медицинских книжек с отметкой о допуске)</w:t>
            </w:r>
          </w:p>
        </w:tc>
      </w:tr>
      <w:tr w:rsidR="001B48A3" w:rsidRPr="001B48A3" w:rsidTr="00BE75ED">
        <w:tc>
          <w:tcPr>
            <w:tcW w:w="11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B48A3" w:rsidRPr="001B48A3" w:rsidRDefault="001B48A3" w:rsidP="00557245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1B48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B48A3" w:rsidRPr="001B48A3" w:rsidRDefault="001B48A3" w:rsidP="00557245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1B48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B48A3" w:rsidRPr="001B48A3" w:rsidRDefault="001B48A3" w:rsidP="00557245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1B48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2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B48A3" w:rsidRPr="001B48A3" w:rsidRDefault="001B48A3" w:rsidP="00557245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1B48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3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B48A3" w:rsidRPr="001B48A3" w:rsidRDefault="001B48A3" w:rsidP="00557245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1B48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B48A3" w:rsidRPr="001B48A3" w:rsidRDefault="001B48A3" w:rsidP="00557245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1B48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B48A3" w:rsidRPr="001B48A3" w:rsidRDefault="001B48A3" w:rsidP="00557245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1B48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7</w:t>
            </w:r>
          </w:p>
        </w:tc>
      </w:tr>
      <w:tr w:rsidR="001B48A3" w:rsidRPr="001B48A3" w:rsidTr="00BE75ED">
        <w:tc>
          <w:tcPr>
            <w:tcW w:w="11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B48A3" w:rsidRPr="001B48A3" w:rsidRDefault="001B48A3" w:rsidP="00557245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1B48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9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B48A3" w:rsidRPr="001B48A3" w:rsidRDefault="001B48A3" w:rsidP="00557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B48A3" w:rsidRPr="001B48A3" w:rsidRDefault="001B48A3" w:rsidP="00557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B48A3" w:rsidRPr="001B48A3" w:rsidRDefault="001B48A3" w:rsidP="00557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B48A3" w:rsidRPr="001B48A3" w:rsidRDefault="001B48A3" w:rsidP="00557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B48A3" w:rsidRPr="001B48A3" w:rsidRDefault="001B48A3" w:rsidP="00557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B48A3" w:rsidRPr="001B48A3" w:rsidRDefault="001B48A3" w:rsidP="00557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B48A3" w:rsidRPr="001B48A3" w:rsidRDefault="001B48A3" w:rsidP="001B48A3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1B48A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3. </w:t>
      </w:r>
      <w:proofErr w:type="gramStart"/>
      <w:r w:rsidRPr="001B48A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Объем аналогичных, закупаемым на конкурсе услуг, оказанных</w:t>
      </w:r>
      <w:r w:rsidRPr="001B48A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br/>
        <w:t>_____________________________________________________________________</w:t>
      </w:r>
      <w:r w:rsidRPr="001B48A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br/>
        <w:t>            (указать наименование потенциального поставщика)</w:t>
      </w:r>
      <w:r w:rsidRPr="001B48A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br/>
        <w:t>в течение последних пяти лет с приложением копий, подтверждающих</w:t>
      </w:r>
      <w:r w:rsidRPr="001B48A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br/>
        <w:t>документов.</w:t>
      </w:r>
      <w:proofErr w:type="gramEnd"/>
    </w:p>
    <w:tbl>
      <w:tblPr>
        <w:tblW w:w="10046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/>
      </w:tblPr>
      <w:tblGrid>
        <w:gridCol w:w="2969"/>
        <w:gridCol w:w="3460"/>
        <w:gridCol w:w="3617"/>
      </w:tblGrid>
      <w:tr w:rsidR="001B48A3" w:rsidRPr="001B48A3" w:rsidTr="00BE75ED">
        <w:trPr>
          <w:trHeight w:val="742"/>
        </w:trPr>
        <w:tc>
          <w:tcPr>
            <w:tcW w:w="2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B48A3" w:rsidRPr="001B48A3" w:rsidRDefault="001B48A3" w:rsidP="00557245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1B48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Наименования</w:t>
            </w:r>
            <w:r w:rsidRPr="001B48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br/>
              <w:t>оказанных услуг</w:t>
            </w:r>
          </w:p>
        </w:tc>
        <w:tc>
          <w:tcPr>
            <w:tcW w:w="34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B48A3" w:rsidRPr="001B48A3" w:rsidRDefault="001B48A3" w:rsidP="00557245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1B48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Наименования </w:t>
            </w:r>
            <w:r w:rsidRPr="001B48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br/>
              <w:t>заказчиков</w:t>
            </w:r>
          </w:p>
        </w:tc>
        <w:tc>
          <w:tcPr>
            <w:tcW w:w="36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B48A3" w:rsidRPr="001B48A3" w:rsidRDefault="001B48A3" w:rsidP="00557245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1B48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Место, год</w:t>
            </w:r>
            <w:r w:rsidRPr="001B48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br/>
              <w:t>оказания услуг</w:t>
            </w:r>
          </w:p>
        </w:tc>
      </w:tr>
      <w:tr w:rsidR="001B48A3" w:rsidRPr="001B48A3" w:rsidTr="00BE75ED">
        <w:tc>
          <w:tcPr>
            <w:tcW w:w="29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B48A3" w:rsidRPr="001B48A3" w:rsidRDefault="001B48A3" w:rsidP="00557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B48A3" w:rsidRPr="001B48A3" w:rsidRDefault="001B48A3" w:rsidP="00557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B48A3" w:rsidRPr="001B48A3" w:rsidRDefault="001B48A3" w:rsidP="00557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B48A3" w:rsidRPr="001B48A3" w:rsidRDefault="001B48A3" w:rsidP="00087498">
      <w:pPr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1B48A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4. Потенциальный поставщик указывает дополнительные сведения об</w:t>
      </w:r>
      <w:r w:rsidRPr="001B48A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br/>
        <w:t>имеющихся ресурсах для оказания услуги.</w:t>
      </w:r>
      <w:r w:rsidRPr="001B48A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br/>
        <w:t>      Достоверность всех сведений о квалификации подтверждаю.</w:t>
      </w:r>
    </w:p>
    <w:p w:rsidR="001B48A3" w:rsidRPr="001B48A3" w:rsidRDefault="001B48A3" w:rsidP="00087498">
      <w:pPr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1B48A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Дата</w:t>
      </w:r>
    </w:p>
    <w:p w:rsidR="001B48A3" w:rsidRPr="001B48A3" w:rsidRDefault="001B48A3" w:rsidP="001B48A3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1B48A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Подпись руководителя ______________________________________М.П.</w:t>
      </w:r>
      <w:r w:rsidRPr="001B48A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br/>
        <w:t>        (указать фамилию, имя, отчество (при его наличии), должность)</w:t>
      </w:r>
    </w:p>
    <w:p w:rsidR="001B48A3" w:rsidRPr="001B48A3" w:rsidRDefault="001B48A3" w:rsidP="001B48A3">
      <w:pPr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1B48A3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lastRenderedPageBreak/>
        <w:t>   Сведения о квалификации работников потенциального поставщика</w:t>
      </w:r>
      <w:r w:rsidRPr="001B48A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br/>
        <w:t>    (заполняется потенциальным поставщиком при приобретении товаров)</w:t>
      </w:r>
    </w:p>
    <w:p w:rsidR="001B48A3" w:rsidRPr="001B48A3" w:rsidRDefault="001B48A3" w:rsidP="001B48A3">
      <w:pPr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1B48A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1. Наименование потенциального поставщика ____________________</w:t>
      </w:r>
      <w:r w:rsidRPr="001B48A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br/>
      </w:r>
      <w:bookmarkStart w:id="11" w:name="z293"/>
      <w:bookmarkEnd w:id="11"/>
      <w:r w:rsidRPr="001B48A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2. Объем, аналогичных закупаемым на конкурсе товаров,</w:t>
      </w:r>
      <w:r w:rsidRPr="001B48A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br/>
        <w:t>поставленных (произведенных) потенциальным поставщиком в течение</w:t>
      </w:r>
      <w:r w:rsidRPr="001B48A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br/>
        <w:t>последних десяти лет (при его наличии), в тенге ___________________</w:t>
      </w:r>
    </w:p>
    <w:tbl>
      <w:tblPr>
        <w:tblW w:w="10500" w:type="dxa"/>
        <w:tblInd w:w="-496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/>
      </w:tblPr>
      <w:tblGrid>
        <w:gridCol w:w="2759"/>
        <w:gridCol w:w="2673"/>
        <w:gridCol w:w="2187"/>
        <w:gridCol w:w="2881"/>
      </w:tblGrid>
      <w:tr w:rsidR="001B48A3" w:rsidRPr="001B48A3" w:rsidTr="00BE75ED">
        <w:trPr>
          <w:trHeight w:val="30"/>
        </w:trPr>
        <w:tc>
          <w:tcPr>
            <w:tcW w:w="27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B48A3" w:rsidRPr="001B48A3" w:rsidRDefault="001B48A3" w:rsidP="00557245">
            <w:pPr>
              <w:spacing w:after="360" w:line="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1B48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Наименование товара</w:t>
            </w:r>
          </w:p>
        </w:tc>
        <w:tc>
          <w:tcPr>
            <w:tcW w:w="267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B48A3" w:rsidRPr="001B48A3" w:rsidRDefault="001B48A3" w:rsidP="00557245">
            <w:pPr>
              <w:spacing w:after="360" w:line="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1B48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Наименование заказчиков и номера их телефонов</w:t>
            </w:r>
          </w:p>
        </w:tc>
        <w:tc>
          <w:tcPr>
            <w:tcW w:w="21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B48A3" w:rsidRPr="001B48A3" w:rsidRDefault="001B48A3" w:rsidP="00557245">
            <w:pPr>
              <w:spacing w:after="360" w:line="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1B48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Место и дата поставки товара</w:t>
            </w:r>
          </w:p>
        </w:tc>
        <w:tc>
          <w:tcPr>
            <w:tcW w:w="28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B48A3" w:rsidRPr="001B48A3" w:rsidRDefault="001B48A3" w:rsidP="00557245">
            <w:pPr>
              <w:spacing w:after="360" w:line="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1B48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Стоимость договора, тенге (указывается по усмотрению потенциального поставщика)</w:t>
            </w:r>
          </w:p>
        </w:tc>
      </w:tr>
      <w:tr w:rsidR="001B48A3" w:rsidRPr="001B48A3" w:rsidTr="00BE75ED">
        <w:trPr>
          <w:trHeight w:val="255"/>
        </w:trPr>
        <w:tc>
          <w:tcPr>
            <w:tcW w:w="27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B48A3" w:rsidRPr="001B48A3" w:rsidRDefault="001B48A3" w:rsidP="00557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B48A3" w:rsidRPr="001B48A3" w:rsidRDefault="001B48A3" w:rsidP="00557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B48A3" w:rsidRPr="001B48A3" w:rsidRDefault="001B48A3" w:rsidP="00557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B48A3" w:rsidRPr="001B48A3" w:rsidRDefault="001B48A3" w:rsidP="00557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B48A3" w:rsidRPr="001B48A3" w:rsidRDefault="001B48A3" w:rsidP="001B48A3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1B48A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3. Сведения о рекомендациях, при их наличии. Перечислить и</w:t>
      </w:r>
      <w:r w:rsidRPr="001B48A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br/>
        <w:t>приложить рекомендательные письма, отзывы других юридических и (или)</w:t>
      </w:r>
      <w:r w:rsidRPr="001B48A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br/>
        <w:t>физических лиц ____________________________________________________.</w:t>
      </w:r>
      <w:r w:rsidRPr="001B48A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br/>
        <w:t>      Достоверность всех сведений о квалификации подтверждаю.</w:t>
      </w:r>
    </w:p>
    <w:p w:rsidR="001B48A3" w:rsidRPr="001B48A3" w:rsidRDefault="001B48A3" w:rsidP="001B48A3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1B48A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Дата</w:t>
      </w:r>
    </w:p>
    <w:p w:rsidR="001B48A3" w:rsidRDefault="001B48A3" w:rsidP="001B48A3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1B48A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Подпись руководителя ______________________________________М.П.</w:t>
      </w:r>
      <w:r w:rsidRPr="001B48A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br/>
        <w:t>        (указать фамилию, имя, отчество (при его наличии), должность)</w:t>
      </w:r>
    </w:p>
    <w:p w:rsidR="00E21183" w:rsidRDefault="00E21183" w:rsidP="001B48A3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</w:p>
    <w:p w:rsidR="00E21183" w:rsidRDefault="00E21183" w:rsidP="001B48A3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</w:p>
    <w:p w:rsidR="00E21183" w:rsidRDefault="00E21183" w:rsidP="001B48A3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</w:p>
    <w:p w:rsidR="00E21183" w:rsidRDefault="00E21183" w:rsidP="001B48A3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</w:p>
    <w:p w:rsidR="00E21183" w:rsidRDefault="00E21183" w:rsidP="001B48A3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</w:p>
    <w:p w:rsidR="00E21183" w:rsidRDefault="00E21183" w:rsidP="001B48A3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</w:p>
    <w:p w:rsidR="00E21183" w:rsidRDefault="00E21183" w:rsidP="001B48A3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</w:p>
    <w:p w:rsidR="00E21183" w:rsidRDefault="00E21183" w:rsidP="001B48A3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</w:p>
    <w:p w:rsidR="00E21183" w:rsidRDefault="00E21183" w:rsidP="001B48A3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</w:p>
    <w:p w:rsidR="00E21183" w:rsidRDefault="00E21183" w:rsidP="001B48A3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</w:p>
    <w:p w:rsidR="00E21183" w:rsidRDefault="00E21183" w:rsidP="001B48A3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</w:p>
    <w:p w:rsidR="00087498" w:rsidRPr="001B48A3" w:rsidRDefault="00087498" w:rsidP="001B48A3">
      <w:pPr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</w:p>
    <w:p w:rsidR="001B48A3" w:rsidRPr="001B48A3" w:rsidRDefault="00BE75ED" w:rsidP="008509E2">
      <w:pPr>
        <w:spacing w:after="0" w:line="285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lastRenderedPageBreak/>
        <w:t xml:space="preserve">Приложение </w:t>
      </w:r>
      <w:r w:rsidR="0086736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kk-KZ" w:eastAsia="ru-RU"/>
        </w:rPr>
        <w:t>8</w:t>
      </w:r>
      <w:r w:rsidR="001B48A3" w:rsidRPr="001B48A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  </w:t>
      </w:r>
      <w:r w:rsidR="001B48A3" w:rsidRPr="001B48A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br/>
      </w:r>
      <w:r w:rsidR="008509E2" w:rsidRPr="001B48A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 конкурсно</w:t>
      </w:r>
      <w:r w:rsidR="008509E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й</w:t>
      </w:r>
      <w:r w:rsidR="008509E2" w:rsidRPr="008509E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r w:rsidR="008509E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документации    </w:t>
      </w:r>
      <w:r w:rsidR="008509E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br/>
        <w:t>по выбору   </w:t>
      </w:r>
      <w:r w:rsidR="008509E2" w:rsidRPr="001B48A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поставщика </w:t>
      </w:r>
      <w:r w:rsidR="008509E2" w:rsidRPr="001B48A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br/>
        <w:t>товаров по организации питания</w:t>
      </w:r>
      <w:r w:rsidR="008509E2" w:rsidRPr="001B48A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br/>
        <w:t>обучающихся в организациях  </w:t>
      </w:r>
      <w:r w:rsidR="008509E2" w:rsidRPr="001B48A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br/>
        <w:t>среднего образования    </w:t>
      </w:r>
      <w:r w:rsidR="001B48A3" w:rsidRPr="001B48A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</w:t>
      </w:r>
    </w:p>
    <w:p w:rsidR="008509E2" w:rsidRDefault="00B8569C" w:rsidP="00B8569C">
      <w:pPr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              </w:t>
      </w:r>
    </w:p>
    <w:p w:rsidR="008509E2" w:rsidRDefault="008509E2" w:rsidP="008509E2">
      <w:pPr>
        <w:spacing w:after="0" w:line="285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</w:p>
    <w:p w:rsidR="008509E2" w:rsidRDefault="008509E2" w:rsidP="008509E2">
      <w:pPr>
        <w:spacing w:after="0" w:line="285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</w:p>
    <w:p w:rsidR="001B48A3" w:rsidRPr="001B48A3" w:rsidRDefault="001B48A3" w:rsidP="008509E2">
      <w:pPr>
        <w:spacing w:after="0" w:line="285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1B48A3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Критерии выбора поставщика товаров</w:t>
      </w:r>
    </w:p>
    <w:tbl>
      <w:tblPr>
        <w:tblW w:w="9573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/>
      </w:tblPr>
      <w:tblGrid>
        <w:gridCol w:w="456"/>
        <w:gridCol w:w="4919"/>
        <w:gridCol w:w="2577"/>
        <w:gridCol w:w="1621"/>
      </w:tblGrid>
      <w:tr w:rsidR="001B48A3" w:rsidRPr="001B48A3" w:rsidTr="00867361">
        <w:trPr>
          <w:trHeight w:val="145"/>
        </w:trPr>
        <w:tc>
          <w:tcPr>
            <w:tcW w:w="4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B48A3" w:rsidRPr="001B48A3" w:rsidRDefault="001B48A3" w:rsidP="00557245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1B48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1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B48A3" w:rsidRPr="001B48A3" w:rsidRDefault="001B48A3" w:rsidP="00557245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1B48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Критерии</w:t>
            </w:r>
          </w:p>
        </w:tc>
        <w:tc>
          <w:tcPr>
            <w:tcW w:w="394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B48A3" w:rsidRPr="001B48A3" w:rsidRDefault="001B48A3" w:rsidP="00557245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1B48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Баллы</w:t>
            </w:r>
          </w:p>
        </w:tc>
      </w:tr>
      <w:tr w:rsidR="001B48A3" w:rsidRPr="001B48A3" w:rsidTr="00867361">
        <w:trPr>
          <w:trHeight w:val="663"/>
        </w:trPr>
        <w:tc>
          <w:tcPr>
            <w:tcW w:w="4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B48A3" w:rsidRPr="001B48A3" w:rsidRDefault="001B48A3" w:rsidP="00557245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1B48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1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B48A3" w:rsidRPr="001B48A3" w:rsidRDefault="001B48A3" w:rsidP="00557245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1B48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Опыт работы на рынке товаров, являющихся предметом конкурса</w:t>
            </w:r>
          </w:p>
        </w:tc>
        <w:tc>
          <w:tcPr>
            <w:tcW w:w="394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B48A3" w:rsidRPr="001B48A3" w:rsidRDefault="001B48A3" w:rsidP="00557245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1B48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По 2 балла за каждый год, но не более 10 баллов</w:t>
            </w:r>
          </w:p>
        </w:tc>
      </w:tr>
      <w:tr w:rsidR="001B48A3" w:rsidRPr="001B48A3" w:rsidTr="00867361">
        <w:trPr>
          <w:trHeight w:val="663"/>
        </w:trPr>
        <w:tc>
          <w:tcPr>
            <w:tcW w:w="4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B48A3" w:rsidRPr="001B48A3" w:rsidRDefault="001B48A3" w:rsidP="00557245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1B48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51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B48A3" w:rsidRPr="001B48A3" w:rsidRDefault="001B48A3" w:rsidP="00557245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1B48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Наличие документа о добровольной сертификации товаров для отечественного товаропроизводителя</w:t>
            </w:r>
          </w:p>
        </w:tc>
        <w:tc>
          <w:tcPr>
            <w:tcW w:w="26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B48A3" w:rsidRPr="001B48A3" w:rsidRDefault="001B48A3" w:rsidP="00557245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1B48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Отсутствует (0 баллов)</w:t>
            </w:r>
          </w:p>
        </w:tc>
        <w:tc>
          <w:tcPr>
            <w:tcW w:w="12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B48A3" w:rsidRPr="001B48A3" w:rsidRDefault="001B48A3" w:rsidP="00557245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1B48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Имеется (1 балл)</w:t>
            </w:r>
          </w:p>
        </w:tc>
      </w:tr>
      <w:tr w:rsidR="001B48A3" w:rsidRPr="001B48A3" w:rsidTr="00867361">
        <w:trPr>
          <w:trHeight w:val="663"/>
        </w:trPr>
        <w:tc>
          <w:tcPr>
            <w:tcW w:w="4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B48A3" w:rsidRPr="001B48A3" w:rsidRDefault="001B48A3" w:rsidP="00557245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1B48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51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B48A3" w:rsidRPr="001B48A3" w:rsidRDefault="001B48A3" w:rsidP="00557245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1B48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Наличие сертифицированной системы (сертифицированных систем) менеджмента качества в соответствии с требованиями национальных стандартов по приобретаемым товарам</w:t>
            </w:r>
          </w:p>
        </w:tc>
        <w:tc>
          <w:tcPr>
            <w:tcW w:w="26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B48A3" w:rsidRPr="001B48A3" w:rsidRDefault="001B48A3" w:rsidP="00557245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1B48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Отсутствует (0 баллов)</w:t>
            </w:r>
          </w:p>
        </w:tc>
        <w:tc>
          <w:tcPr>
            <w:tcW w:w="12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B48A3" w:rsidRPr="001B48A3" w:rsidRDefault="001B48A3" w:rsidP="00557245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1B48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Имеется (1 балл)</w:t>
            </w:r>
          </w:p>
        </w:tc>
      </w:tr>
      <w:tr w:rsidR="001B48A3" w:rsidRPr="001B48A3" w:rsidTr="00867361">
        <w:trPr>
          <w:trHeight w:val="663"/>
        </w:trPr>
        <w:tc>
          <w:tcPr>
            <w:tcW w:w="4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B48A3" w:rsidRPr="001B48A3" w:rsidRDefault="001B48A3" w:rsidP="00557245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1B48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51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B48A3" w:rsidRPr="001B48A3" w:rsidRDefault="001B48A3" w:rsidP="00557245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1B48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Наличие сертифицированной системы (сертифицированных систем) менеджмента управления окружающей средой в соответствии с требованиями национальных стандартов и (или) подтверждения соответствия стандарту экологически чистой продукции</w:t>
            </w:r>
          </w:p>
        </w:tc>
        <w:tc>
          <w:tcPr>
            <w:tcW w:w="26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B48A3" w:rsidRPr="001B48A3" w:rsidRDefault="001B48A3" w:rsidP="00557245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1B48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Отсутствует (0 баллов)</w:t>
            </w:r>
          </w:p>
        </w:tc>
        <w:tc>
          <w:tcPr>
            <w:tcW w:w="12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B48A3" w:rsidRPr="001B48A3" w:rsidRDefault="001B48A3" w:rsidP="00557245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1B48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Имеется (1 балл)</w:t>
            </w:r>
          </w:p>
        </w:tc>
      </w:tr>
      <w:tr w:rsidR="001B48A3" w:rsidRPr="001B48A3" w:rsidTr="00867361">
        <w:trPr>
          <w:trHeight w:val="1228"/>
        </w:trPr>
        <w:tc>
          <w:tcPr>
            <w:tcW w:w="4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B48A3" w:rsidRPr="001B48A3" w:rsidRDefault="001B48A3" w:rsidP="00557245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1B48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51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B48A3" w:rsidRPr="001B48A3" w:rsidRDefault="001B48A3" w:rsidP="00557245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1B48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Объем продуктов питания, приобретаемых у отечественных производителей (не более 3 балла)</w:t>
            </w:r>
          </w:p>
        </w:tc>
        <w:tc>
          <w:tcPr>
            <w:tcW w:w="26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B48A3" w:rsidRPr="001B48A3" w:rsidRDefault="001B48A3" w:rsidP="00557245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1B48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до 85-90% продуктов (2 балла)</w:t>
            </w:r>
          </w:p>
        </w:tc>
        <w:tc>
          <w:tcPr>
            <w:tcW w:w="12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B48A3" w:rsidRPr="001B48A3" w:rsidRDefault="001B48A3" w:rsidP="00557245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1B48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от 90 до 100% продуктов (3 балла)</w:t>
            </w:r>
          </w:p>
        </w:tc>
      </w:tr>
      <w:tr w:rsidR="001B48A3" w:rsidRPr="001B48A3" w:rsidTr="00867361">
        <w:trPr>
          <w:trHeight w:val="1228"/>
        </w:trPr>
        <w:tc>
          <w:tcPr>
            <w:tcW w:w="4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B48A3" w:rsidRPr="001B48A3" w:rsidRDefault="001B48A3" w:rsidP="00557245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1B48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51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B48A3" w:rsidRPr="001B48A3" w:rsidRDefault="001B48A3" w:rsidP="00557245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1B48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Наличие собственного производства продуктов питания (крестьянское или фермерское хозяйство, теплица, садоводческое хозяйство и другие) (не более 2 балла)</w:t>
            </w:r>
          </w:p>
        </w:tc>
        <w:tc>
          <w:tcPr>
            <w:tcW w:w="26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B48A3" w:rsidRPr="001B48A3" w:rsidRDefault="001B48A3" w:rsidP="00557245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1B48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Отсутствует (0 баллов)</w:t>
            </w:r>
          </w:p>
        </w:tc>
        <w:tc>
          <w:tcPr>
            <w:tcW w:w="12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B48A3" w:rsidRPr="001B48A3" w:rsidRDefault="001B48A3" w:rsidP="00557245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1B48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Имеется (2 балла)</w:t>
            </w:r>
          </w:p>
        </w:tc>
      </w:tr>
      <w:tr w:rsidR="001B48A3" w:rsidRPr="001B48A3" w:rsidTr="00867361">
        <w:trPr>
          <w:trHeight w:val="1515"/>
        </w:trPr>
        <w:tc>
          <w:tcPr>
            <w:tcW w:w="4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B48A3" w:rsidRPr="001B48A3" w:rsidRDefault="001B48A3" w:rsidP="00557245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1B48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51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B48A3" w:rsidRPr="001B48A3" w:rsidRDefault="001B48A3" w:rsidP="00557245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1B48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Условия доставки продуктов питания автотранспортом (не более 3 баллов)</w:t>
            </w:r>
          </w:p>
        </w:tc>
        <w:tc>
          <w:tcPr>
            <w:tcW w:w="26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B48A3" w:rsidRPr="001B48A3" w:rsidRDefault="001B48A3" w:rsidP="00557245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1B48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Наличие транспорта на основании договора аренды, безвозмездного пользования, лизинга и т.д. (2 балла)</w:t>
            </w:r>
          </w:p>
        </w:tc>
        <w:tc>
          <w:tcPr>
            <w:tcW w:w="12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B48A3" w:rsidRPr="001B48A3" w:rsidRDefault="001B48A3" w:rsidP="00557245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1B48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Наличие собственного транспорта (3 баллов)</w:t>
            </w:r>
          </w:p>
        </w:tc>
      </w:tr>
      <w:tr w:rsidR="001B48A3" w:rsidRPr="001B48A3" w:rsidTr="00867361">
        <w:trPr>
          <w:trHeight w:val="2070"/>
        </w:trPr>
        <w:tc>
          <w:tcPr>
            <w:tcW w:w="4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B48A3" w:rsidRPr="001B48A3" w:rsidRDefault="001B48A3" w:rsidP="00557245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1B48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8.</w:t>
            </w:r>
          </w:p>
        </w:tc>
        <w:tc>
          <w:tcPr>
            <w:tcW w:w="51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B48A3" w:rsidRPr="001B48A3" w:rsidRDefault="001B48A3" w:rsidP="00557245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1B48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Наличие характеристики на поставщика услуг со стороны родителей за подписью председателей родительского комитета организаций образования, подписью и печатью директоров школ в которых потенциальный поставщик оказывал услугу по организации питания (не более 3 баллов)</w:t>
            </w:r>
          </w:p>
        </w:tc>
        <w:tc>
          <w:tcPr>
            <w:tcW w:w="26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B48A3" w:rsidRPr="001B48A3" w:rsidRDefault="001B48A3" w:rsidP="00557245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1B48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Отсутствует (0 баллов)</w:t>
            </w:r>
          </w:p>
        </w:tc>
        <w:tc>
          <w:tcPr>
            <w:tcW w:w="12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B48A3" w:rsidRPr="001B48A3" w:rsidRDefault="001B48A3" w:rsidP="00557245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1B48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Имеется (за каждую характеристику 1 балл, но не более 3 баллов)</w:t>
            </w:r>
          </w:p>
        </w:tc>
      </w:tr>
      <w:tr w:rsidR="001B48A3" w:rsidRPr="001B48A3" w:rsidTr="00867361">
        <w:trPr>
          <w:trHeight w:val="1228"/>
        </w:trPr>
        <w:tc>
          <w:tcPr>
            <w:tcW w:w="4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B48A3" w:rsidRPr="001B48A3" w:rsidRDefault="001B48A3" w:rsidP="00557245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1B48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516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B48A3" w:rsidRPr="001B48A3" w:rsidRDefault="001B48A3" w:rsidP="00557245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1B48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Наличие регистрации потенциального поставщика на территории соответствующей области, города республиканского </w:t>
            </w:r>
            <w:proofErr w:type="gramStart"/>
            <w:r w:rsidRPr="001B48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значения</w:t>
            </w:r>
            <w:proofErr w:type="gramEnd"/>
            <w:r w:rsidRPr="001B48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где проводится конкурс</w:t>
            </w:r>
          </w:p>
        </w:tc>
        <w:tc>
          <w:tcPr>
            <w:tcW w:w="26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B48A3" w:rsidRPr="001B48A3" w:rsidRDefault="001B48A3" w:rsidP="00557245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1B48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Отсутствует (0 баллов)</w:t>
            </w:r>
          </w:p>
        </w:tc>
        <w:tc>
          <w:tcPr>
            <w:tcW w:w="127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B48A3" w:rsidRPr="001B48A3" w:rsidRDefault="001B48A3" w:rsidP="00557245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gramStart"/>
            <w:r w:rsidRPr="001B48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Зарегистрирован</w:t>
            </w:r>
            <w:proofErr w:type="gramEnd"/>
            <w:r w:rsidRPr="001B48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(3 балла)</w:t>
            </w:r>
          </w:p>
        </w:tc>
      </w:tr>
    </w:tbl>
    <w:p w:rsidR="008F4C0B" w:rsidRDefault="008F4C0B" w:rsidP="001B48A3">
      <w:pPr>
        <w:spacing w:after="360" w:line="285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</w:p>
    <w:p w:rsidR="00E21183" w:rsidRDefault="00E21183" w:rsidP="008509E2">
      <w:pPr>
        <w:spacing w:after="0" w:line="285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</w:p>
    <w:p w:rsidR="00E21183" w:rsidRDefault="00E21183" w:rsidP="008509E2">
      <w:pPr>
        <w:spacing w:after="0" w:line="285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</w:p>
    <w:p w:rsidR="00E21183" w:rsidRDefault="00E21183" w:rsidP="008509E2">
      <w:pPr>
        <w:spacing w:after="0" w:line="285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</w:p>
    <w:p w:rsidR="00E21183" w:rsidRDefault="00E21183" w:rsidP="008509E2">
      <w:pPr>
        <w:spacing w:after="0" w:line="285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</w:p>
    <w:p w:rsidR="00E21183" w:rsidRDefault="00E21183" w:rsidP="008509E2">
      <w:pPr>
        <w:spacing w:after="0" w:line="285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</w:p>
    <w:p w:rsidR="00E21183" w:rsidRDefault="00E21183" w:rsidP="008509E2">
      <w:pPr>
        <w:spacing w:after="0" w:line="285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</w:p>
    <w:p w:rsidR="00E21183" w:rsidRDefault="00E21183" w:rsidP="008509E2">
      <w:pPr>
        <w:spacing w:after="0" w:line="285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</w:p>
    <w:p w:rsidR="00E21183" w:rsidRDefault="00E21183" w:rsidP="008509E2">
      <w:pPr>
        <w:spacing w:after="0" w:line="285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</w:p>
    <w:p w:rsidR="00E21183" w:rsidRDefault="00E21183" w:rsidP="008509E2">
      <w:pPr>
        <w:spacing w:after="0" w:line="285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</w:p>
    <w:p w:rsidR="00E21183" w:rsidRDefault="00E21183" w:rsidP="008509E2">
      <w:pPr>
        <w:spacing w:after="0" w:line="285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</w:p>
    <w:p w:rsidR="00E21183" w:rsidRDefault="00E21183" w:rsidP="008509E2">
      <w:pPr>
        <w:spacing w:after="0" w:line="285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</w:p>
    <w:p w:rsidR="00E21183" w:rsidRDefault="00E21183" w:rsidP="008509E2">
      <w:pPr>
        <w:spacing w:after="0" w:line="285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</w:p>
    <w:p w:rsidR="00E21183" w:rsidRDefault="00E21183" w:rsidP="008509E2">
      <w:pPr>
        <w:spacing w:after="0" w:line="285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</w:p>
    <w:p w:rsidR="00E21183" w:rsidRDefault="00E21183" w:rsidP="008509E2">
      <w:pPr>
        <w:spacing w:after="0" w:line="285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</w:p>
    <w:p w:rsidR="00E21183" w:rsidRDefault="00E21183" w:rsidP="008509E2">
      <w:pPr>
        <w:spacing w:after="0" w:line="285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</w:p>
    <w:p w:rsidR="00E21183" w:rsidRDefault="00E21183" w:rsidP="008509E2">
      <w:pPr>
        <w:spacing w:after="0" w:line="285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</w:p>
    <w:p w:rsidR="00E21183" w:rsidRDefault="00E21183" w:rsidP="008509E2">
      <w:pPr>
        <w:spacing w:after="0" w:line="285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</w:p>
    <w:p w:rsidR="00E21183" w:rsidRDefault="00E21183" w:rsidP="008509E2">
      <w:pPr>
        <w:spacing w:after="0" w:line="285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</w:p>
    <w:p w:rsidR="00E21183" w:rsidRDefault="00E21183" w:rsidP="008509E2">
      <w:pPr>
        <w:spacing w:after="0" w:line="285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</w:p>
    <w:p w:rsidR="00E21183" w:rsidRDefault="00E21183" w:rsidP="008509E2">
      <w:pPr>
        <w:spacing w:after="0" w:line="285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</w:p>
    <w:p w:rsidR="00E21183" w:rsidRDefault="00E21183" w:rsidP="008509E2">
      <w:pPr>
        <w:spacing w:after="0" w:line="285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</w:p>
    <w:p w:rsidR="00E21183" w:rsidRDefault="00E21183" w:rsidP="008509E2">
      <w:pPr>
        <w:spacing w:after="0" w:line="285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</w:p>
    <w:p w:rsidR="00E21183" w:rsidRDefault="00E21183" w:rsidP="008509E2">
      <w:pPr>
        <w:spacing w:after="0" w:line="285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</w:p>
    <w:p w:rsidR="00E21183" w:rsidRDefault="00E21183" w:rsidP="008509E2">
      <w:pPr>
        <w:spacing w:after="0" w:line="285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</w:p>
    <w:p w:rsidR="00E21183" w:rsidRDefault="00E21183" w:rsidP="008509E2">
      <w:pPr>
        <w:spacing w:after="0" w:line="285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</w:p>
    <w:p w:rsidR="00E21183" w:rsidRDefault="00E21183" w:rsidP="008509E2">
      <w:pPr>
        <w:spacing w:after="0" w:line="285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</w:p>
    <w:p w:rsidR="00E21183" w:rsidRDefault="00E21183" w:rsidP="008509E2">
      <w:pPr>
        <w:spacing w:after="0" w:line="285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</w:p>
    <w:p w:rsidR="00E21183" w:rsidRDefault="00E21183" w:rsidP="008509E2">
      <w:pPr>
        <w:spacing w:after="0" w:line="285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</w:p>
    <w:p w:rsidR="00E21183" w:rsidRDefault="00E21183" w:rsidP="008509E2">
      <w:pPr>
        <w:spacing w:after="0" w:line="285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</w:p>
    <w:p w:rsidR="00E21183" w:rsidRDefault="00E21183" w:rsidP="008509E2">
      <w:pPr>
        <w:spacing w:after="0" w:line="285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</w:p>
    <w:p w:rsidR="00E21183" w:rsidRDefault="00E21183" w:rsidP="008509E2">
      <w:pPr>
        <w:spacing w:after="0" w:line="285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</w:p>
    <w:p w:rsidR="00E21183" w:rsidRDefault="00E21183" w:rsidP="008509E2">
      <w:pPr>
        <w:spacing w:after="0" w:line="285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</w:p>
    <w:p w:rsidR="00E21183" w:rsidRDefault="00E21183" w:rsidP="008509E2">
      <w:pPr>
        <w:spacing w:after="0" w:line="285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</w:p>
    <w:p w:rsidR="00E21183" w:rsidRDefault="00E21183" w:rsidP="008509E2">
      <w:pPr>
        <w:spacing w:after="0" w:line="285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</w:p>
    <w:p w:rsidR="00E21183" w:rsidRDefault="00E21183" w:rsidP="008509E2">
      <w:pPr>
        <w:spacing w:after="0" w:line="285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</w:p>
    <w:p w:rsidR="001B48A3" w:rsidRPr="001B48A3" w:rsidRDefault="00B8569C" w:rsidP="008509E2">
      <w:pPr>
        <w:spacing w:after="0" w:line="285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lastRenderedPageBreak/>
        <w:t xml:space="preserve">Приложение </w:t>
      </w:r>
      <w:r w:rsidR="0086736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kk-KZ" w:eastAsia="ru-RU"/>
        </w:rPr>
        <w:t>9</w:t>
      </w:r>
      <w:r w:rsidR="001B48A3" w:rsidRPr="001B48A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  </w:t>
      </w:r>
      <w:r w:rsidR="001B48A3" w:rsidRPr="001B48A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br/>
      </w:r>
      <w:r w:rsidR="008509E2" w:rsidRPr="001B48A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 конкурсно</w:t>
      </w:r>
      <w:r w:rsidR="008509E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й</w:t>
      </w:r>
      <w:r w:rsidR="008509E2" w:rsidRPr="008509E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r w:rsidR="008509E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документации    </w:t>
      </w:r>
      <w:r w:rsidR="008509E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br/>
        <w:t>по выбору   </w:t>
      </w:r>
      <w:r w:rsidR="008509E2" w:rsidRPr="001B48A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поставщика </w:t>
      </w:r>
      <w:r w:rsidR="008509E2" w:rsidRPr="001B48A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br/>
        <w:t>товаров по организации питания</w:t>
      </w:r>
      <w:r w:rsidR="008509E2" w:rsidRPr="001B48A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br/>
        <w:t>обучающихся в организациях  </w:t>
      </w:r>
      <w:r w:rsidR="008509E2" w:rsidRPr="001B48A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br/>
        <w:t>среднего образования    </w:t>
      </w:r>
    </w:p>
    <w:p w:rsidR="001B48A3" w:rsidRPr="001B48A3" w:rsidRDefault="00B8569C" w:rsidP="008509E2">
      <w:pPr>
        <w:spacing w:after="0" w:line="285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Типовой договор о поставке</w:t>
      </w:r>
      <w:r w:rsidR="001B48A3" w:rsidRPr="001B48A3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 xml:space="preserve"> товаров по</w:t>
      </w:r>
      <w:r w:rsidR="001B48A3" w:rsidRPr="001B48A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br/>
        <w:t>   </w:t>
      </w:r>
      <w:r w:rsidR="001B48A3" w:rsidRPr="001B48A3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организации питания обу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 xml:space="preserve">чающихся в организациях среднего </w:t>
      </w:r>
      <w:r w:rsidR="001B48A3" w:rsidRPr="001B48A3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bdr w:val="none" w:sz="0" w:space="0" w:color="auto" w:frame="1"/>
          <w:lang w:eastAsia="ru-RU"/>
        </w:rPr>
        <w:t>образования</w:t>
      </w:r>
    </w:p>
    <w:p w:rsidR="001B48A3" w:rsidRPr="001B48A3" w:rsidRDefault="001B48A3" w:rsidP="001B48A3">
      <w:pPr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proofErr w:type="gramStart"/>
      <w:r w:rsidRPr="001B48A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______________________                   «___» ___________ ___</w:t>
      </w:r>
      <w:r w:rsidR="008F4C0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___ г. (место проведения) </w:t>
      </w:r>
      <w:r w:rsidRPr="001B48A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___________________________</w:t>
      </w:r>
      <w:r w:rsidR="008F4C0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_, именуемый (</w:t>
      </w:r>
      <w:proofErr w:type="spellStart"/>
      <w:r w:rsidR="008F4C0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ое</w:t>
      </w:r>
      <w:proofErr w:type="spellEnd"/>
      <w:r w:rsidR="008F4C0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) (</w:t>
      </w:r>
      <w:proofErr w:type="spellStart"/>
      <w:r w:rsidR="008F4C0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ая</w:t>
      </w:r>
      <w:proofErr w:type="spellEnd"/>
      <w:r w:rsidR="008F4C0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) (указать</w:t>
      </w:r>
      <w:r w:rsidR="00E9291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r w:rsidRPr="001B48A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полное наименование организатора кон</w:t>
      </w:r>
      <w:r w:rsidR="008F4C0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курса) в дальнейшем Заказчик, в </w:t>
      </w:r>
      <w:r w:rsidRPr="001B48A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лице _____________(должность, фамилия, имя, отчество (при его</w:t>
      </w:r>
      <w:r w:rsidRPr="001B48A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br/>
        <w:t>наличии) руководителя) с одной ст</w:t>
      </w:r>
      <w:r w:rsidR="008F4C0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ороны и ______________, (полное </w:t>
      </w:r>
      <w:r w:rsidRPr="001B48A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наименование поставщика – победителя конкурса), именуемый (</w:t>
      </w:r>
      <w:proofErr w:type="spellStart"/>
      <w:r w:rsidRPr="001B48A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ое</w:t>
      </w:r>
      <w:proofErr w:type="spellEnd"/>
      <w:r w:rsidRPr="001B48A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) </w:t>
      </w:r>
      <w:r w:rsidR="008F4C0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(</w:t>
      </w:r>
      <w:proofErr w:type="spellStart"/>
      <w:r w:rsidR="008F4C0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ая</w:t>
      </w:r>
      <w:proofErr w:type="spellEnd"/>
      <w:r w:rsidR="008F4C0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) в </w:t>
      </w:r>
      <w:r w:rsidRPr="001B48A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дальнейшем Поставщик, в лице _______</w:t>
      </w:r>
      <w:r w:rsidR="008F4C0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____, (должность, фамилия, имя, </w:t>
      </w:r>
      <w:r w:rsidRPr="001B48A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отчество (при его наличии</w:t>
      </w:r>
      <w:r w:rsidR="008F4C0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) руководителя) действующего на </w:t>
      </w:r>
      <w:r w:rsidRPr="001B48A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основании_____(свидетельств</w:t>
      </w:r>
      <w:r w:rsidR="008F4C0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а о регистрации индивидуального </w:t>
      </w:r>
      <w:r w:rsidRPr="001B48A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предпринимателя, Устава и другие</w:t>
      </w:r>
      <w:proofErr w:type="gramEnd"/>
      <w:r w:rsidRPr="001B48A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) с другой стороны, на основании</w:t>
      </w:r>
      <w:r w:rsidRPr="001B48A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br/>
        <w:t>протокола об итогах конкурса по выбор</w:t>
      </w:r>
      <w:r w:rsidR="008F4C0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у поставщика услуги или товаров </w:t>
      </w:r>
      <w:r w:rsidRPr="001B48A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по организации питания в орг</w:t>
      </w:r>
      <w:r w:rsidR="008F4C0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анизациях среднего образования, </w:t>
      </w:r>
      <w:r w:rsidRPr="001B48A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состоявшегося «___»____20___ года</w:t>
      </w:r>
      <w:r w:rsidR="008F4C0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заключили настоящий Договор о поставке товаров по организации питания </w:t>
      </w:r>
      <w:r w:rsidRPr="001B48A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обучающихся в организации среднего </w:t>
      </w:r>
      <w:r w:rsidR="008F4C0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образования (далее - Договор) и </w:t>
      </w:r>
      <w:r w:rsidRPr="001B48A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пришли к соглашению о нижеследующем:</w:t>
      </w:r>
      <w:r w:rsidRPr="001B48A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br/>
        <w:t>      1. Поставщик обязуется поставить</w:t>
      </w:r>
      <w:r w:rsidR="008F4C0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Заказчику товары по </w:t>
      </w:r>
      <w:r w:rsidRPr="001B48A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организации питания обучающихся в</w:t>
      </w:r>
      <w:r w:rsidR="008F4C0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организации образования, в том </w:t>
      </w:r>
      <w:r w:rsidRPr="001B48A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числе обучающихся отдельных катего</w:t>
      </w:r>
      <w:r w:rsidR="008F4C0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рий на сумму в размере (указать </w:t>
      </w:r>
      <w:r w:rsidRPr="001B48A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сумму цифрами и прописью) (далее – цена Договора).</w:t>
      </w:r>
      <w:r w:rsidRPr="001B48A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br/>
      </w:r>
      <w:bookmarkStart w:id="12" w:name="z296"/>
      <w:bookmarkEnd w:id="12"/>
      <w:r w:rsidRPr="001B48A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2. В данном Договоре нижеперечисленные понятия имеют следующее толкование:</w:t>
      </w:r>
      <w:r w:rsidRPr="001B48A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br/>
        <w:t>      1) «Непреодолимая сила</w:t>
      </w:r>
      <w:r w:rsidR="008F4C0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(Форс-мажор)» – чрезвычайные и </w:t>
      </w:r>
      <w:r w:rsidRPr="001B48A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непредотвратимые </w:t>
      </w:r>
      <w:r w:rsidR="008F4C0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события (стихийные явления, военные действия и </w:t>
      </w:r>
      <w:r w:rsidRPr="001B48A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другие). К таким обстоятельс</w:t>
      </w:r>
      <w:r w:rsidR="008F4C0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твам не относится, в частности, </w:t>
      </w:r>
      <w:r w:rsidRPr="001B48A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отсутствие на рынке нужных для исполнения товаров;</w:t>
      </w:r>
      <w:r w:rsidR="000136E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br/>
        <w:t>      2</w:t>
      </w:r>
      <w:r w:rsidRPr="001B48A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) «Заказчик» – орган или организация среднего образования;</w:t>
      </w:r>
      <w:r w:rsidRPr="001B48A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br/>
      </w:r>
      <w:r w:rsidR="000136E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3</w:t>
      </w:r>
      <w:r w:rsidRPr="001B48A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) «Товар» – товар по орг</w:t>
      </w:r>
      <w:r w:rsidR="008F4C0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анизации питания обучающихся в </w:t>
      </w:r>
      <w:r w:rsidR="00E9291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</w:t>
      </w:r>
      <w:r w:rsidRPr="001B48A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рганизациях среднего образова</w:t>
      </w:r>
      <w:r w:rsidR="000136E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ния;</w:t>
      </w:r>
      <w:r w:rsidR="000136E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br/>
        <w:t>      4</w:t>
      </w:r>
      <w:r w:rsidRPr="001B48A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) «Поставщик» – ф</w:t>
      </w:r>
      <w:r w:rsidR="008F4C0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изическое или юридическое лицо, </w:t>
      </w:r>
      <w:r w:rsidRPr="001B48A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осуществляющее предпринимательску</w:t>
      </w:r>
      <w:r w:rsidR="008F4C0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ю деятельность, (за исключением </w:t>
      </w:r>
      <w:r w:rsidRPr="001B48A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государственных учреждений, если иное не установлено законами</w:t>
      </w:r>
      <w:r w:rsidRPr="001B48A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br/>
        <w:t xml:space="preserve">Республики Казахстан), выступающее в качестве контрагента Заказчика </w:t>
      </w:r>
      <w:r w:rsidR="008F4C0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в </w:t>
      </w:r>
      <w:r w:rsidRPr="001B48A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зак</w:t>
      </w:r>
      <w:r w:rsidR="000136E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люченном с ним договоре;</w:t>
      </w:r>
      <w:r w:rsidR="000136E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br/>
        <w:t xml:space="preserve">      </w:t>
      </w:r>
      <w:proofErr w:type="gramStart"/>
      <w:r w:rsidR="000136E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5</w:t>
      </w:r>
      <w:r w:rsidRPr="001B48A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) «Договор» – гражданско-</w:t>
      </w:r>
      <w:r w:rsidR="008F4C0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правовой акт, заключенный между </w:t>
      </w:r>
      <w:r w:rsidRPr="001B48A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Заказчиком и Поставщиком, зафик</w:t>
      </w:r>
      <w:r w:rsidR="008F4C0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сированный в письменной форме в </w:t>
      </w:r>
      <w:r w:rsidRPr="001B48A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соответствии с гражданским законода</w:t>
      </w:r>
      <w:r w:rsidR="008F4C0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тельством Республики Казахстан, </w:t>
      </w:r>
      <w:r w:rsidRPr="001B48A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подписанный сторонами со всеми прилож</w:t>
      </w:r>
      <w:r w:rsidR="008F4C0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ениями и дополнениями к нему, а </w:t>
      </w:r>
      <w:r w:rsidRPr="001B48A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также со всей документацией, на которую </w:t>
      </w:r>
      <w:r w:rsidR="000136E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в договоре есть ссылки; </w:t>
      </w:r>
      <w:r w:rsidR="000136E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br/>
        <w:t>      6</w:t>
      </w:r>
      <w:r w:rsidRPr="001B48A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) «Цена Договора» – сумма, выпл</w:t>
      </w:r>
      <w:r w:rsidR="008F4C0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аченная Заказчиком Поставщику в </w:t>
      </w:r>
      <w:r w:rsidRPr="001B48A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рамках Договора за полное выполнение своих договорных обязательств.</w:t>
      </w:r>
      <w:proofErr w:type="gramEnd"/>
      <w:r w:rsidRPr="001B48A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</w:t>
      </w:r>
      <w:r w:rsidRPr="001B48A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br/>
        <w:t>      Стороны не несут ответств</w:t>
      </w:r>
      <w:r w:rsidR="008F4C0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енности за полное или частичное </w:t>
      </w:r>
      <w:r w:rsidRPr="001B48A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неисполнение своих обязанностей п</w:t>
      </w:r>
      <w:r w:rsidR="008F4C0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о настоящему договору, если оно </w:t>
      </w:r>
      <w:r w:rsidRPr="001B48A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явилось результатом непреодолимой силы. </w:t>
      </w:r>
      <w:r w:rsidRPr="001B48A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br/>
      </w:r>
      <w:bookmarkStart w:id="13" w:name="z297"/>
      <w:bookmarkEnd w:id="13"/>
      <w:r w:rsidRPr="001B48A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3. Перечисленные ниже документ</w:t>
      </w:r>
      <w:r w:rsidR="008F4C0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ы и условия, оговоренные в них, образуют данный Договор и </w:t>
      </w:r>
      <w:r w:rsidRPr="001B48A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считаютс</w:t>
      </w:r>
      <w:r w:rsidR="008F4C0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я его неотъемлемой частью, а </w:t>
      </w:r>
      <w:r w:rsidRPr="001B48A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именно: </w:t>
      </w:r>
      <w:r w:rsidRPr="001B48A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br/>
        <w:t>      1) настоящий Договор; </w:t>
      </w:r>
      <w:r w:rsidRPr="001B48A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br/>
        <w:t>      2) техническое задание; </w:t>
      </w:r>
      <w:r w:rsidRPr="001B48A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br/>
        <w:t>      3) обеспечение исполнения Договора. </w:t>
      </w:r>
      <w:r w:rsidRPr="001B48A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br/>
      </w:r>
      <w:bookmarkStart w:id="14" w:name="z298"/>
      <w:bookmarkEnd w:id="14"/>
      <w:r w:rsidRPr="001B48A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4. Поставщик вносит обеспечение исполнения Договора (банковская</w:t>
      </w:r>
      <w:r w:rsidR="008F4C0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r w:rsidRPr="001B48A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гарантия или гарантийный денежный взнос) на у</w:t>
      </w:r>
      <w:r w:rsidR="008F4C0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словиях, предусмотренных </w:t>
      </w:r>
      <w:r w:rsidRPr="001B48A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в Правилах организации питания обуч</w:t>
      </w:r>
      <w:r w:rsidR="008F4C0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ающихся в организациях среднего </w:t>
      </w:r>
      <w:r w:rsidRPr="001B48A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образования.</w:t>
      </w:r>
      <w:r w:rsidRPr="001B48A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br/>
      </w:r>
      <w:bookmarkStart w:id="15" w:name="z299"/>
      <w:bookmarkEnd w:id="15"/>
      <w:r w:rsidRPr="001B48A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5. Не допускается совершение Пос</w:t>
      </w:r>
      <w:r w:rsidR="008F4C0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тавщиком действий, приводящих к </w:t>
      </w:r>
      <w:r w:rsidRPr="001B48A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возникновению у третьих лиц права </w:t>
      </w:r>
      <w:r w:rsidR="008F4C0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требования в целом либо в части </w:t>
      </w:r>
      <w:r w:rsidRPr="001B48A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обеспечения исполнения Договора. Не допускается использование</w:t>
      </w:r>
      <w:r w:rsidRPr="001B48A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br/>
        <w:t>Заказчиком обеспечения исполнения Договора, внесенного Поставщиком. </w:t>
      </w:r>
      <w:r w:rsidRPr="001B48A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br/>
      </w:r>
      <w:bookmarkStart w:id="16" w:name="z300"/>
      <w:bookmarkEnd w:id="16"/>
      <w:r w:rsidRPr="001B48A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6. Договор заключается согласн</w:t>
      </w:r>
      <w:r w:rsidR="008F4C0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о утвержденному индивидуальному </w:t>
      </w:r>
      <w:r w:rsidRPr="001B48A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плану финансирования по </w:t>
      </w:r>
      <w:r w:rsidRPr="001B48A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lastRenderedPageBreak/>
        <w:t>обязательства</w:t>
      </w:r>
      <w:r w:rsidR="008F4C0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м на соответствующий финансовый </w:t>
      </w:r>
      <w:r w:rsidRPr="001B48A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год в пределах выделенных сред</w:t>
      </w:r>
      <w:r w:rsidR="008F4C0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ств и продлевается по истечении </w:t>
      </w:r>
      <w:r w:rsidRPr="001B48A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указанного срока в случае отсутствия н</w:t>
      </w:r>
      <w:r w:rsidR="008F4C0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арушений исполнения договора со </w:t>
      </w:r>
      <w:r w:rsidRPr="001B48A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стороны поставщика, но не более двух раз.</w:t>
      </w:r>
      <w:r w:rsidRPr="001B48A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br/>
      </w:r>
      <w:bookmarkStart w:id="17" w:name="z301"/>
      <w:bookmarkEnd w:id="17"/>
      <w:r w:rsidRPr="001B48A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7. Поставщик обязуется </w:t>
      </w:r>
      <w:r w:rsidR="0080118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постави</w:t>
      </w:r>
      <w:r w:rsidRPr="001B48A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ть</w:t>
      </w:r>
      <w:r w:rsidR="008F4C0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, а Заказчик принять и оплатить </w:t>
      </w:r>
      <w:r w:rsidRPr="001B48A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товар </w:t>
      </w:r>
      <w:r w:rsidR="008F4C0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по организации питания отдельных категорий </w:t>
      </w:r>
      <w:r w:rsidRPr="001B48A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обучающихся в организации об</w:t>
      </w:r>
      <w:r w:rsidR="008F4C0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разования в количестве (указать </w:t>
      </w:r>
      <w:r w:rsidRPr="001B48A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количество детей) в соответствии с т</w:t>
      </w:r>
      <w:r w:rsidR="008F4C0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ехническим заданием, являющимся </w:t>
      </w:r>
      <w:r w:rsidRPr="001B48A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неотъемлемой частью настоящего Договор</w:t>
      </w:r>
      <w:r w:rsidR="008F4C0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а. Форма оплаты _______________</w:t>
      </w:r>
      <w:r w:rsidRPr="001B48A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(перечисление, за наличный расчет). </w:t>
      </w:r>
      <w:r w:rsidRPr="001B48A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br/>
      </w:r>
      <w:bookmarkStart w:id="18" w:name="z302"/>
      <w:bookmarkEnd w:id="18"/>
      <w:r w:rsidRPr="001B48A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8. Сроки выплат________ (указать сроки). </w:t>
      </w:r>
      <w:r w:rsidRPr="001B48A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br/>
      </w:r>
      <w:bookmarkStart w:id="19" w:name="z303"/>
      <w:bookmarkEnd w:id="19"/>
      <w:r w:rsidRPr="001B48A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9. Необходимые документы, предшествующие оплате:____________</w:t>
      </w:r>
      <w:r w:rsidRPr="001B48A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br/>
        <w:t>(счет-фактура, акт приема-передачи).</w:t>
      </w:r>
      <w:r w:rsidRPr="001B48A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br/>
      </w:r>
      <w:bookmarkStart w:id="20" w:name="z304"/>
      <w:bookmarkEnd w:id="20"/>
      <w:r w:rsidRPr="001B48A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10. Поставщик без предва</w:t>
      </w:r>
      <w:r w:rsidR="008F4C0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рительного письменного согласия </w:t>
      </w:r>
      <w:r w:rsidRPr="001B48A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Заказчика не раскрывает кому-либо соде</w:t>
      </w:r>
      <w:r w:rsidR="008F4C0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ржание Договора или какого-либо </w:t>
      </w:r>
      <w:r w:rsidRPr="001B48A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из его положений, а также документации или информации,</w:t>
      </w:r>
      <w:r w:rsidRPr="001B48A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br/>
        <w:t xml:space="preserve">предоставленных Заказчиком или </w:t>
      </w:r>
      <w:r w:rsidR="008F4C0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от его имени другими лицами, за </w:t>
      </w:r>
      <w:r w:rsidRPr="001B48A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исключением того персонала, ко</w:t>
      </w:r>
      <w:r w:rsidR="008F4C0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торый привлечен Поставщиком для </w:t>
      </w:r>
      <w:r w:rsidRPr="001B48A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выполнения настоящего Договора. Указанная информация должна</w:t>
      </w:r>
      <w:r w:rsidRPr="001B48A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br/>
        <w:t>предоставляться этому персоналу</w:t>
      </w:r>
      <w:r w:rsidR="008F4C0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конфиденциально, и в той мере, </w:t>
      </w:r>
      <w:r w:rsidRPr="001B48A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насколько это необходимо для выполнения договорных обязательств. </w:t>
      </w:r>
      <w:r w:rsidRPr="001B48A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br/>
      </w:r>
      <w:bookmarkStart w:id="21" w:name="z305"/>
      <w:bookmarkEnd w:id="21"/>
      <w:r w:rsidRPr="001B48A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11. Оплата Поставщику за </w:t>
      </w:r>
      <w:r w:rsidR="008F4C0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поставку товара </w:t>
      </w:r>
      <w:r w:rsidRPr="001B48A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по организации питания отдельных кате</w:t>
      </w:r>
      <w:r w:rsidR="008F4C0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горий обучающихся в организации </w:t>
      </w:r>
      <w:r w:rsidRPr="001B48A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среднего образования производ</w:t>
      </w:r>
      <w:r w:rsidR="008F4C0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ится по результатам фактической</w:t>
      </w:r>
      <w:r w:rsidRPr="001B48A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br/>
        <w:t>поставки товаров</w:t>
      </w:r>
      <w:r w:rsidR="008F4C0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в форме и в сроки, указанные в </w:t>
      </w:r>
      <w:r w:rsidRPr="001B48A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пунктах ____ настоящего Договора.</w:t>
      </w:r>
      <w:r w:rsidRPr="001B48A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br/>
      </w:r>
      <w:bookmarkStart w:id="22" w:name="z306"/>
      <w:bookmarkEnd w:id="22"/>
      <w:r w:rsidRPr="001B48A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12. Стоимость питания на одного обучающегося составляет _______</w:t>
      </w:r>
      <w:r w:rsidRPr="001B48A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br/>
        <w:t>тенге.</w:t>
      </w:r>
      <w:r w:rsidRPr="001B48A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br/>
      </w:r>
      <w:bookmarkStart w:id="23" w:name="z308"/>
      <w:bookmarkEnd w:id="23"/>
      <w:r w:rsidRPr="001B48A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13. </w:t>
      </w:r>
      <w:r w:rsidR="008F4C0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Поставка товаров осуществляется </w:t>
      </w:r>
      <w:r w:rsidRPr="001B48A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Поставщиком в соответствии со сроками установленными Договором.</w:t>
      </w:r>
      <w:r w:rsidRPr="001B48A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br/>
      </w:r>
      <w:bookmarkStart w:id="24" w:name="z307"/>
      <w:bookmarkEnd w:id="24"/>
      <w:r w:rsidRPr="001B48A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14. Задержка </w:t>
      </w:r>
      <w:r w:rsidR="008F4C0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поставки товара со стороны </w:t>
      </w:r>
      <w:r w:rsidRPr="001B48A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Поставщика является основанием для ра</w:t>
      </w:r>
      <w:r w:rsidR="008F4C0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сторжения Заказчиком Договора с </w:t>
      </w:r>
      <w:r w:rsidRPr="001B48A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удержанием обеспечения исполнения Договора, выпла</w:t>
      </w:r>
      <w:r w:rsidR="0020659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ты неустойки за</w:t>
      </w:r>
      <w:r w:rsidR="0020659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br/>
        <w:t xml:space="preserve">несвоевременную </w:t>
      </w:r>
      <w:r w:rsidRPr="001B48A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п</w:t>
      </w:r>
      <w:r w:rsidR="0020659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оставку</w:t>
      </w:r>
      <w:r w:rsidR="008F4C0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товаров или других мер, </w:t>
      </w:r>
      <w:r w:rsidRPr="001B48A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предусмотренных законодательством. </w:t>
      </w:r>
      <w:r w:rsidRPr="001B48A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br/>
      </w:r>
      <w:bookmarkStart w:id="25" w:name="z309"/>
      <w:bookmarkEnd w:id="25"/>
      <w:r w:rsidRPr="001B48A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15. В случае</w:t>
      </w:r>
      <w:proofErr w:type="gramStart"/>
      <w:r w:rsidRPr="001B48A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,</w:t>
      </w:r>
      <w:proofErr w:type="gramEnd"/>
      <w:r w:rsidRPr="001B48A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если Поставщик не пред</w:t>
      </w:r>
      <w:r w:rsidR="008F4C0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оставляет </w:t>
      </w:r>
      <w:r w:rsidRPr="001B48A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товар в сроки, предусмотренные Договором, Заказчик</w:t>
      </w:r>
      <w:r w:rsidRPr="001B48A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br/>
        <w:t xml:space="preserve">вычитает из цены Договора в виде </w:t>
      </w:r>
      <w:r w:rsidR="008F4C0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неустойки сумму в 0,1 % от цены </w:t>
      </w:r>
      <w:r w:rsidRPr="001B48A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договора за каждый день просрочки.</w:t>
      </w:r>
      <w:r w:rsidRPr="001B48A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br/>
      </w:r>
      <w:bookmarkStart w:id="26" w:name="z310"/>
      <w:bookmarkEnd w:id="26"/>
      <w:r w:rsidRPr="001B48A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16. За нарушение условий Договор</w:t>
      </w:r>
      <w:r w:rsidR="008F4C0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а Заказчик расторгает настоящий </w:t>
      </w:r>
      <w:r w:rsidRPr="001B48A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Договор, направив Поставщику письме</w:t>
      </w:r>
      <w:r w:rsidR="008F4C0B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нное уведомление о неисполнении </w:t>
      </w:r>
      <w:r w:rsidRPr="001B48A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обязательств:</w:t>
      </w:r>
      <w:r w:rsidRPr="001B48A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br/>
        <w:t xml:space="preserve">      1) если Поставщик не </w:t>
      </w:r>
      <w:r w:rsidR="00214FA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поставил часть </w:t>
      </w:r>
      <w:r w:rsidRPr="001B48A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товара или не </w:t>
      </w:r>
      <w:r w:rsidR="0020659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поставил весь товар в срок (и), </w:t>
      </w:r>
      <w:r w:rsidRPr="001B48A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предусмотренный Договором, или в течение пери</w:t>
      </w:r>
      <w:r w:rsidR="00214FA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ода продления этого </w:t>
      </w:r>
      <w:r w:rsidRPr="001B48A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Договора, предоставленного Заказчиком;</w:t>
      </w:r>
      <w:r w:rsidRPr="001B48A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br/>
        <w:t>      2) если Поставщик не в</w:t>
      </w:r>
      <w:r w:rsidR="00214FA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ыполняет какие-либо другие свои </w:t>
      </w:r>
      <w:r w:rsidRPr="001B48A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обязательства по Договору.</w:t>
      </w:r>
      <w:r w:rsidRPr="001B48A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br/>
      </w:r>
      <w:bookmarkStart w:id="27" w:name="z311"/>
      <w:bookmarkEnd w:id="27"/>
      <w:r w:rsidRPr="001B48A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17. При возникновении непреод</w:t>
      </w:r>
      <w:r w:rsidR="00214FA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олимой силы Поставщик в течение </w:t>
      </w:r>
      <w:r w:rsidRPr="001B48A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одного рабочего дня направляет Заказчику пи</w:t>
      </w:r>
      <w:r w:rsidR="00214FA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сьменное уведомление о </w:t>
      </w:r>
      <w:r w:rsidRPr="001B48A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таких обстоятельствах и их причинах.</w:t>
      </w:r>
      <w:r w:rsidR="00214FA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В случае если от Заказчика не </w:t>
      </w:r>
      <w:r w:rsidRPr="001B48A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поступает иных письменных инструкций,</w:t>
      </w:r>
      <w:r w:rsidR="00214FA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Поставщик продолжает выполнять </w:t>
      </w:r>
      <w:r w:rsidRPr="001B48A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свои обязательства по Договору, и веде</w:t>
      </w:r>
      <w:r w:rsidR="00214FA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т поиск альтернативных способов </w:t>
      </w:r>
      <w:r w:rsidRPr="001B48A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выполнения Договора, не зависящих от непреодолимой силы.</w:t>
      </w:r>
      <w:r w:rsidRPr="001B48A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br/>
      </w:r>
      <w:bookmarkStart w:id="28" w:name="z312"/>
      <w:bookmarkEnd w:id="28"/>
      <w:r w:rsidRPr="001B48A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18. Поставщик при выполнении </w:t>
      </w:r>
      <w:r w:rsidR="00214FA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требований пункта 17 настоящего </w:t>
      </w:r>
      <w:r w:rsidRPr="001B48A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Договора не лишается своего обесп</w:t>
      </w:r>
      <w:r w:rsidR="00214FA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ечения исполнения Договора и не </w:t>
      </w:r>
      <w:r w:rsidRPr="001B48A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несет ответственность за выплату неус</w:t>
      </w:r>
      <w:r w:rsidR="00214FA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тоек или расторжение Договора в </w:t>
      </w:r>
      <w:r w:rsidRPr="001B48A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силу неисполнения его условий, если </w:t>
      </w:r>
      <w:r w:rsidR="0020659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задержка с исполнением Договора </w:t>
      </w:r>
      <w:r w:rsidRPr="001B48A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является результатом непреодолимой силы.</w:t>
      </w:r>
      <w:r w:rsidRPr="001B48A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br/>
      </w:r>
      <w:bookmarkStart w:id="29" w:name="z313"/>
      <w:bookmarkEnd w:id="29"/>
      <w:r w:rsidR="0020659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19. В случае</w:t>
      </w:r>
      <w:r w:rsidRPr="001B48A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если Поставщик становится, неплатежеспособным или</w:t>
      </w:r>
      <w:r w:rsidR="00214FA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r w:rsidRPr="001B48A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включается в Реестр</w:t>
      </w:r>
      <w:r w:rsidR="0020659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r w:rsidRPr="001B48A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недобросовестных п</w:t>
      </w:r>
      <w:r w:rsidR="00214FA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оставщиков, Заказчик расторгает </w:t>
      </w:r>
      <w:r w:rsidRPr="001B48A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Договор в любое время, направив Постав</w:t>
      </w:r>
      <w:r w:rsidR="00214FA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щику соответствующее письменное </w:t>
      </w:r>
      <w:r w:rsidRPr="001B48A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уведомление. В этом случае, расторжение осуществляется немедленно, и</w:t>
      </w:r>
      <w:r w:rsidRPr="001B48A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br/>
        <w:t>Заказчик не несет никакой финанс</w:t>
      </w:r>
      <w:r w:rsidR="00214FA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овой обязанности по отношению к </w:t>
      </w:r>
      <w:r w:rsidRPr="001B48A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Поставщику при условии, если расторж</w:t>
      </w:r>
      <w:r w:rsidR="00214FA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ение Договора не наносит ущерба </w:t>
      </w:r>
      <w:r w:rsidRPr="001B48A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или не затрагивает каких-либо </w:t>
      </w:r>
      <w:r w:rsidR="00214FA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прав на совершение действий или </w:t>
      </w:r>
      <w:r w:rsidRPr="001B48A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применение санкций, которые были или</w:t>
      </w:r>
      <w:r w:rsidR="0020659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будут впоследствии предъявлены </w:t>
      </w:r>
      <w:r w:rsidRPr="001B48A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Заказчику. </w:t>
      </w:r>
      <w:r w:rsidRPr="001B48A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br/>
      </w:r>
      <w:bookmarkStart w:id="30" w:name="z314"/>
      <w:bookmarkEnd w:id="30"/>
      <w:r w:rsidRPr="001B48A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20. Заказчик расторгает</w:t>
      </w:r>
      <w:r w:rsidR="00214FA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Договор в любое время в случае </w:t>
      </w:r>
      <w:r w:rsidRPr="001B48A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нецелесообразности его дальнейшего </w:t>
      </w:r>
      <w:r w:rsidR="00214FA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выполнения, направив Поставщику </w:t>
      </w:r>
      <w:r w:rsidRPr="001B48A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соответствующее письменное уведомл</w:t>
      </w:r>
      <w:r w:rsidR="00214FA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ение. В уведомлении указывается </w:t>
      </w:r>
      <w:r w:rsidRPr="001B48A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причина расторжения Договора, ого</w:t>
      </w:r>
      <w:r w:rsidR="00214FA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варивается объем аннулированных </w:t>
      </w:r>
      <w:r w:rsidRPr="001B48A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договорных </w:t>
      </w:r>
      <w:r w:rsidRPr="001B48A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lastRenderedPageBreak/>
        <w:t>обязательств, а также дат</w:t>
      </w:r>
      <w:r w:rsidR="0020659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а вступления в силу расторжения </w:t>
      </w:r>
      <w:r w:rsidRPr="001B48A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Договора. </w:t>
      </w:r>
      <w:r w:rsidRPr="001B48A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br/>
        <w:t>      Основанием для расторжения Договора являет</w:t>
      </w:r>
      <w:r w:rsidR="00214FA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ся несоответствие </w:t>
      </w:r>
      <w:r w:rsidRPr="001B48A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работников пищеблока заявленным работникам в период конкурса. </w:t>
      </w:r>
      <w:r w:rsidRPr="001B48A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br/>
      </w:r>
      <w:bookmarkStart w:id="31" w:name="z315"/>
      <w:bookmarkEnd w:id="31"/>
      <w:r w:rsidRPr="001B48A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21. Когда Договор ан</w:t>
      </w:r>
      <w:r w:rsidR="00214FA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нулируется в силу вышеуказанных </w:t>
      </w:r>
      <w:r w:rsidRPr="001B48A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обстоятельств, Поставщику производит</w:t>
      </w:r>
      <w:r w:rsidR="00214FA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ся оплата только за фактические </w:t>
      </w:r>
      <w:r w:rsidRPr="001B48A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затраты на день расторжения. </w:t>
      </w:r>
      <w:r w:rsidRPr="001B48A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br/>
      </w:r>
      <w:bookmarkStart w:id="32" w:name="z316"/>
      <w:bookmarkEnd w:id="32"/>
      <w:r w:rsidRPr="001B48A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22. Заказчик и Поставщик при</w:t>
      </w:r>
      <w:r w:rsidR="00214FA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лагают все усилия к тому, чтобы </w:t>
      </w:r>
      <w:r w:rsidR="0020659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разрешать в процессе прямых </w:t>
      </w:r>
      <w:r w:rsidRPr="001B48A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перегов</w:t>
      </w:r>
      <w:r w:rsidR="00214FA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оров все разногласия или споры, </w:t>
      </w:r>
      <w:r w:rsidRPr="001B48A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возникающие между ними по Договору или в связи с ним. </w:t>
      </w:r>
      <w:r w:rsidRPr="001B48A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br/>
      </w:r>
      <w:bookmarkStart w:id="33" w:name="z317"/>
      <w:bookmarkEnd w:id="33"/>
      <w:r w:rsidRPr="001B48A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23. Если в течение 21 (двадцати</w:t>
      </w:r>
      <w:r w:rsidR="00214FA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одного) дня после начала таких </w:t>
      </w:r>
      <w:r w:rsidRPr="001B48A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переговоров Заказчик и Поставщик не ра</w:t>
      </w:r>
      <w:r w:rsidR="00214FA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зрешили спор по Договору, любая </w:t>
      </w:r>
      <w:r w:rsidRPr="001B48A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из сторон решает вопрос в соответствии</w:t>
      </w:r>
      <w:r w:rsidR="00214FA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с законодательством Республики </w:t>
      </w:r>
      <w:r w:rsidRPr="001B48A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Казахстан.</w:t>
      </w:r>
      <w:r w:rsidRPr="001B48A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br/>
      </w:r>
      <w:bookmarkStart w:id="34" w:name="z318"/>
      <w:bookmarkEnd w:id="34"/>
      <w:r w:rsidRPr="001B48A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24. Договор составляется на</w:t>
      </w:r>
      <w:r w:rsidR="0030195D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государственном и</w:t>
      </w:r>
      <w:r w:rsidRPr="001B48A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r w:rsidR="00214FA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русском языке</w:t>
      </w:r>
      <w:r w:rsidRPr="001B48A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. </w:t>
      </w:r>
      <w:r w:rsidRPr="001B48A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br/>
      </w:r>
      <w:bookmarkStart w:id="35" w:name="z319"/>
      <w:bookmarkEnd w:id="35"/>
      <w:r w:rsidRPr="001B48A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25. Любое уведомление, которое одна сторона напр</w:t>
      </w:r>
      <w:r w:rsidR="00214FA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авляет другой </w:t>
      </w:r>
      <w:r w:rsidRPr="001B48A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стороне в соответствии с Догов</w:t>
      </w:r>
      <w:r w:rsidR="00214FA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ором, высылается в виде письма, </w:t>
      </w:r>
      <w:r w:rsidRPr="001B48A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телеграммы или факса с последующим предоставлением оригинала. </w:t>
      </w:r>
      <w:r w:rsidRPr="001B48A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br/>
      </w:r>
      <w:bookmarkStart w:id="36" w:name="z320"/>
      <w:bookmarkEnd w:id="36"/>
      <w:r w:rsidRPr="001B48A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26. Уведомление вступает в силу</w:t>
      </w:r>
      <w:r w:rsidR="00214FA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после доставки или в указанный </w:t>
      </w:r>
      <w:r w:rsidRPr="001B48A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день вступления в силу (если указано в уведомлен</w:t>
      </w:r>
      <w:r w:rsidR="00214FA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ии), в зависимости </w:t>
      </w:r>
      <w:r w:rsidRPr="001B48A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оттого, какая из этих дат наступит позднее.</w:t>
      </w:r>
      <w:r w:rsidRPr="001B48A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br/>
      </w:r>
      <w:bookmarkStart w:id="37" w:name="z321"/>
      <w:bookmarkEnd w:id="37"/>
      <w:r w:rsidRPr="001B48A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27. Налоги и другие обязате</w:t>
      </w:r>
      <w:r w:rsidR="00214FA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льные платежи в бюджет подлежат </w:t>
      </w:r>
      <w:r w:rsidRPr="001B48A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уплате в соответствии с налогов</w:t>
      </w:r>
      <w:r w:rsidR="00214FA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ым законодательством Республики </w:t>
      </w:r>
      <w:r w:rsidRPr="001B48A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Казахстан.</w:t>
      </w:r>
      <w:r w:rsidRPr="001B48A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br/>
      </w:r>
      <w:bookmarkStart w:id="38" w:name="z322"/>
      <w:bookmarkEnd w:id="38"/>
      <w:r w:rsidRPr="001B48A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28. Настоящим Договором предусматриваются иные ш</w:t>
      </w:r>
      <w:r w:rsidR="00214FA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трафные </w:t>
      </w:r>
      <w:r w:rsidRPr="001B48A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санкции, согласованные Заказчико</w:t>
      </w:r>
      <w:r w:rsidR="00214FA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м и Поставщиком в установленном </w:t>
      </w:r>
      <w:r w:rsidRPr="001B48A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порядке, либо иные условия, не противоречащие законодательству</w:t>
      </w:r>
      <w:r w:rsidRPr="001B48A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br/>
        <w:t>Республики Казахстан. </w:t>
      </w:r>
      <w:r w:rsidRPr="001B48A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br/>
      </w:r>
      <w:bookmarkStart w:id="39" w:name="z323"/>
      <w:bookmarkEnd w:id="39"/>
      <w:r w:rsidRPr="001B48A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29. Настоящий Договор вступа</w:t>
      </w:r>
      <w:r w:rsidR="00214FA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ет в силу после регистрации его </w:t>
      </w:r>
      <w:r w:rsidRPr="001B48A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Заказчиком в территориальном подразде</w:t>
      </w:r>
      <w:r w:rsidR="00214FA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лении казначейства Министерства </w:t>
      </w:r>
      <w:r w:rsidRPr="001B48A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финансов Республики Казахст</w:t>
      </w:r>
      <w:r w:rsidR="00214FA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ан и после внесения Поставщиком </w:t>
      </w:r>
      <w:r w:rsidRPr="001B48A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обеспечения исполнения Договора.</w:t>
      </w:r>
      <w:r w:rsidRPr="001B48A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br/>
      </w:r>
      <w:bookmarkStart w:id="40" w:name="z324"/>
      <w:bookmarkEnd w:id="40"/>
      <w:r w:rsidRPr="001B48A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30. Настоящий Типовой дог</w:t>
      </w:r>
      <w:r w:rsidR="00214FA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овор регулирует правоотношения, </w:t>
      </w:r>
      <w:r w:rsidRPr="001B48A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возникающие между Заказчиком и Поставщиком в процессе осуществле</w:t>
      </w:r>
      <w:r w:rsidR="00214FA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ния </w:t>
      </w:r>
      <w:r w:rsidRPr="001B48A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Заказчиком услуги или приобретения</w:t>
      </w:r>
      <w:r w:rsidR="00214FA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товаров по организации питания </w:t>
      </w:r>
      <w:r w:rsidRPr="001B48A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обучающихся в организации среднего образования. </w:t>
      </w:r>
      <w:r w:rsidRPr="001B48A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br/>
        <w:t>      Любые вносимые в настоящий</w:t>
      </w:r>
      <w:r w:rsidR="00214FA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Договор изменения и дополнения </w:t>
      </w:r>
      <w:r w:rsidRPr="001B48A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должны соответствовать конкурсной док</w:t>
      </w:r>
      <w:r w:rsidR="00214FA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ументации Заказчика, конкурсной </w:t>
      </w:r>
      <w:r w:rsidRPr="001B48A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заявке Поставщика и Протоколу об итог</w:t>
      </w:r>
      <w:r w:rsidR="00214FA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ах конкурса. В случае изменения </w:t>
      </w:r>
      <w:r w:rsidRPr="001B48A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количества обучающихся, имеющих</w:t>
      </w:r>
      <w:r w:rsidR="00214FA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право на получение бесплатного </w:t>
      </w:r>
      <w:r w:rsidRPr="001B48A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питания, организатор конкурса вно</w:t>
      </w:r>
      <w:r w:rsidR="00214FA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сит соответствующие изменения и </w:t>
      </w:r>
      <w:r w:rsidRPr="001B48A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дополнения в Договор.». </w:t>
      </w:r>
      <w:r w:rsidRPr="001B48A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br/>
      </w:r>
      <w:bookmarkStart w:id="41" w:name="z325"/>
      <w:bookmarkEnd w:id="41"/>
      <w:r w:rsidRPr="001B48A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31. Адреса и реквизиты Сторон:</w:t>
      </w:r>
    </w:p>
    <w:tbl>
      <w:tblPr>
        <w:tblW w:w="9714" w:type="dxa"/>
        <w:tblCellMar>
          <w:left w:w="0" w:type="dxa"/>
          <w:right w:w="0" w:type="dxa"/>
        </w:tblCellMar>
        <w:tblLook w:val="04A0"/>
      </w:tblPr>
      <w:tblGrid>
        <w:gridCol w:w="5250"/>
        <w:gridCol w:w="4464"/>
      </w:tblGrid>
      <w:tr w:rsidR="001B48A3" w:rsidRPr="001B48A3" w:rsidTr="003C7C2D"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B48A3" w:rsidRPr="001B48A3" w:rsidRDefault="001B48A3" w:rsidP="00E21183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1B48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Заказчик</w:t>
            </w:r>
            <w:r w:rsidRPr="001B48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br/>
              <w:t>______________________________</w:t>
            </w:r>
            <w:r w:rsidRPr="001B48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br/>
              <w:t>(полное наименование)</w:t>
            </w:r>
          </w:p>
        </w:tc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B48A3" w:rsidRPr="001B48A3" w:rsidRDefault="001B48A3" w:rsidP="00E21183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1B48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Поставщик</w:t>
            </w:r>
            <w:r w:rsidRPr="001B48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br/>
              <w:t>____________________________</w:t>
            </w:r>
            <w:r w:rsidRPr="001B48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br/>
              <w:t>(полное наименование)</w:t>
            </w:r>
          </w:p>
        </w:tc>
      </w:tr>
      <w:tr w:rsidR="001B48A3" w:rsidRPr="001B48A3" w:rsidTr="003C7C2D"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B48A3" w:rsidRPr="001B48A3" w:rsidRDefault="001B48A3" w:rsidP="00E21183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1B48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______________________________</w:t>
            </w:r>
            <w:r w:rsidRPr="001B48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br/>
              <w:t>(адрес)</w:t>
            </w:r>
          </w:p>
        </w:tc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B48A3" w:rsidRPr="001B48A3" w:rsidRDefault="001B48A3" w:rsidP="00E21183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1B48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______________________________</w:t>
            </w:r>
            <w:r w:rsidRPr="001B48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br/>
              <w:t>(адрес)</w:t>
            </w:r>
          </w:p>
        </w:tc>
      </w:tr>
      <w:tr w:rsidR="001B48A3" w:rsidRPr="001B48A3" w:rsidTr="003C7C2D"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B48A3" w:rsidRPr="001B48A3" w:rsidRDefault="001B48A3" w:rsidP="00E21183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1B48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_________________________________</w:t>
            </w:r>
            <w:r w:rsidRPr="001B48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br/>
              <w:t>(телефон, факс)</w:t>
            </w:r>
          </w:p>
        </w:tc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B48A3" w:rsidRPr="001B48A3" w:rsidRDefault="001B48A3" w:rsidP="00E21183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1B48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_________________________________</w:t>
            </w:r>
            <w:r w:rsidRPr="001B48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br/>
              <w:t>(телефон, факс)</w:t>
            </w:r>
          </w:p>
        </w:tc>
      </w:tr>
      <w:tr w:rsidR="001B48A3" w:rsidRPr="001B48A3" w:rsidTr="003C7C2D"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B48A3" w:rsidRPr="001B48A3" w:rsidRDefault="001B48A3" w:rsidP="00E21183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gramStart"/>
            <w:r w:rsidRPr="001B48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________________________________</w:t>
            </w:r>
            <w:r w:rsidRPr="001B48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br/>
              <w:t>(фамилия, имя, отчество (при его наличии)</w:t>
            </w:r>
            <w:proofErr w:type="gramEnd"/>
          </w:p>
        </w:tc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B48A3" w:rsidRPr="001B48A3" w:rsidRDefault="001B48A3" w:rsidP="00E21183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gramStart"/>
            <w:r w:rsidRPr="001B48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________________________________</w:t>
            </w:r>
            <w:r w:rsidRPr="001B48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br/>
              <w:t>(фамилия, имя, отчество (при его наличии)</w:t>
            </w:r>
            <w:proofErr w:type="gramEnd"/>
          </w:p>
        </w:tc>
      </w:tr>
      <w:tr w:rsidR="001B48A3" w:rsidRPr="001B48A3" w:rsidTr="003C7C2D"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B48A3" w:rsidRPr="001B48A3" w:rsidRDefault="001B48A3" w:rsidP="00E21183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1B48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_______________________________</w:t>
            </w:r>
            <w:r w:rsidRPr="001B48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br/>
              <w:t>(подпись)</w:t>
            </w:r>
          </w:p>
        </w:tc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B48A3" w:rsidRPr="001B48A3" w:rsidRDefault="001B48A3" w:rsidP="00E21183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1B48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_______________________________</w:t>
            </w:r>
            <w:r w:rsidRPr="001B48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br/>
              <w:t>(подпись)</w:t>
            </w:r>
          </w:p>
        </w:tc>
      </w:tr>
      <w:tr w:rsidR="001B48A3" w:rsidRPr="001B48A3" w:rsidTr="003C7C2D"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B48A3" w:rsidRPr="001B48A3" w:rsidRDefault="001B48A3" w:rsidP="00E21183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1B48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«___»_____________________ ____</w:t>
            </w:r>
            <w:proofErr w:type="gramStart"/>
            <w:r w:rsidRPr="001B48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г</w:t>
            </w:r>
            <w:proofErr w:type="gramEnd"/>
            <w:r w:rsidRPr="001B48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.</w:t>
            </w:r>
          </w:p>
          <w:p w:rsidR="001B48A3" w:rsidRPr="001B48A3" w:rsidRDefault="001B48A3" w:rsidP="00E21183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1B48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МП</w:t>
            </w:r>
          </w:p>
        </w:tc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B48A3" w:rsidRPr="001B48A3" w:rsidRDefault="001B48A3" w:rsidP="00E21183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1B48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«___»_____________________ ____</w:t>
            </w:r>
            <w:proofErr w:type="gramStart"/>
            <w:r w:rsidRPr="001B48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г</w:t>
            </w:r>
            <w:proofErr w:type="gramEnd"/>
            <w:r w:rsidRPr="001B48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.</w:t>
            </w:r>
          </w:p>
          <w:p w:rsidR="001B48A3" w:rsidRPr="001B48A3" w:rsidRDefault="001B48A3" w:rsidP="00E21183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1B48A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МП</w:t>
            </w:r>
          </w:p>
        </w:tc>
      </w:tr>
    </w:tbl>
    <w:p w:rsidR="00342400" w:rsidRPr="001B48A3" w:rsidRDefault="001B48A3" w:rsidP="00E2118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B48A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Дата регистрации в территориальном органе казначейства: ______.</w:t>
      </w:r>
    </w:p>
    <w:sectPr w:rsidR="00342400" w:rsidRPr="001B48A3" w:rsidSect="00451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1604" w:rsidRDefault="00AA1604" w:rsidP="00087498">
      <w:pPr>
        <w:spacing w:after="0" w:line="240" w:lineRule="auto"/>
      </w:pPr>
      <w:r>
        <w:separator/>
      </w:r>
    </w:p>
  </w:endnote>
  <w:endnote w:type="continuationSeparator" w:id="0">
    <w:p w:rsidR="00AA1604" w:rsidRDefault="00AA1604" w:rsidP="00087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1604" w:rsidRDefault="00AA1604" w:rsidP="00087498">
      <w:pPr>
        <w:spacing w:after="0" w:line="240" w:lineRule="auto"/>
      </w:pPr>
      <w:r>
        <w:separator/>
      </w:r>
    </w:p>
  </w:footnote>
  <w:footnote w:type="continuationSeparator" w:id="0">
    <w:p w:rsidR="00AA1604" w:rsidRDefault="00AA1604" w:rsidP="000874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10CF"/>
    <w:rsid w:val="00000130"/>
    <w:rsid w:val="00001EE6"/>
    <w:rsid w:val="000037A5"/>
    <w:rsid w:val="0000410F"/>
    <w:rsid w:val="00004A11"/>
    <w:rsid w:val="00005038"/>
    <w:rsid w:val="00007B58"/>
    <w:rsid w:val="00010468"/>
    <w:rsid w:val="0001209E"/>
    <w:rsid w:val="000136E9"/>
    <w:rsid w:val="00014519"/>
    <w:rsid w:val="000145FF"/>
    <w:rsid w:val="00016F8A"/>
    <w:rsid w:val="00020D9D"/>
    <w:rsid w:val="00022D25"/>
    <w:rsid w:val="00024C18"/>
    <w:rsid w:val="000306FC"/>
    <w:rsid w:val="00032D12"/>
    <w:rsid w:val="000330EB"/>
    <w:rsid w:val="000335BB"/>
    <w:rsid w:val="000339F1"/>
    <w:rsid w:val="00033E47"/>
    <w:rsid w:val="000372F0"/>
    <w:rsid w:val="000406D6"/>
    <w:rsid w:val="00040C9F"/>
    <w:rsid w:val="000427EE"/>
    <w:rsid w:val="00043A92"/>
    <w:rsid w:val="00043EC9"/>
    <w:rsid w:val="00043FEA"/>
    <w:rsid w:val="000440BC"/>
    <w:rsid w:val="00047DDE"/>
    <w:rsid w:val="0005708F"/>
    <w:rsid w:val="000617EA"/>
    <w:rsid w:val="00061ADE"/>
    <w:rsid w:val="000623C6"/>
    <w:rsid w:val="00066935"/>
    <w:rsid w:val="00066FCA"/>
    <w:rsid w:val="000673BE"/>
    <w:rsid w:val="000705E8"/>
    <w:rsid w:val="00070A78"/>
    <w:rsid w:val="00071334"/>
    <w:rsid w:val="00074117"/>
    <w:rsid w:val="0007500C"/>
    <w:rsid w:val="00077541"/>
    <w:rsid w:val="00081025"/>
    <w:rsid w:val="00081ECB"/>
    <w:rsid w:val="00086FD9"/>
    <w:rsid w:val="000870F4"/>
    <w:rsid w:val="00087498"/>
    <w:rsid w:val="00087825"/>
    <w:rsid w:val="00093DE2"/>
    <w:rsid w:val="000A026B"/>
    <w:rsid w:val="000A0E84"/>
    <w:rsid w:val="000B065A"/>
    <w:rsid w:val="000B14A4"/>
    <w:rsid w:val="000B2C03"/>
    <w:rsid w:val="000B2C30"/>
    <w:rsid w:val="000B4047"/>
    <w:rsid w:val="000B7D49"/>
    <w:rsid w:val="000C2683"/>
    <w:rsid w:val="000C7947"/>
    <w:rsid w:val="000D0214"/>
    <w:rsid w:val="000D0AED"/>
    <w:rsid w:val="000D162D"/>
    <w:rsid w:val="000D19E4"/>
    <w:rsid w:val="000D1E10"/>
    <w:rsid w:val="000D2932"/>
    <w:rsid w:val="000D3454"/>
    <w:rsid w:val="000D6BA7"/>
    <w:rsid w:val="000E1ED5"/>
    <w:rsid w:val="000E2057"/>
    <w:rsid w:val="000E2A06"/>
    <w:rsid w:val="000E2F45"/>
    <w:rsid w:val="000E32F1"/>
    <w:rsid w:val="000E4F43"/>
    <w:rsid w:val="000E5F1E"/>
    <w:rsid w:val="000E698F"/>
    <w:rsid w:val="000F06A6"/>
    <w:rsid w:val="000F157E"/>
    <w:rsid w:val="000F1E7B"/>
    <w:rsid w:val="000F2302"/>
    <w:rsid w:val="000F6498"/>
    <w:rsid w:val="00102E7E"/>
    <w:rsid w:val="00103D5D"/>
    <w:rsid w:val="00104D69"/>
    <w:rsid w:val="00104DD7"/>
    <w:rsid w:val="00106F5C"/>
    <w:rsid w:val="00107A65"/>
    <w:rsid w:val="00111733"/>
    <w:rsid w:val="00112870"/>
    <w:rsid w:val="0011457B"/>
    <w:rsid w:val="001165C8"/>
    <w:rsid w:val="00117A19"/>
    <w:rsid w:val="00121229"/>
    <w:rsid w:val="001213F0"/>
    <w:rsid w:val="00123280"/>
    <w:rsid w:val="0012614F"/>
    <w:rsid w:val="0012663D"/>
    <w:rsid w:val="00127CEB"/>
    <w:rsid w:val="001363AC"/>
    <w:rsid w:val="00147DA5"/>
    <w:rsid w:val="00151062"/>
    <w:rsid w:val="00155346"/>
    <w:rsid w:val="00160A8C"/>
    <w:rsid w:val="00163354"/>
    <w:rsid w:val="0016379A"/>
    <w:rsid w:val="00163D95"/>
    <w:rsid w:val="00164BAD"/>
    <w:rsid w:val="0018104D"/>
    <w:rsid w:val="001873D1"/>
    <w:rsid w:val="00191240"/>
    <w:rsid w:val="0019166A"/>
    <w:rsid w:val="00191D41"/>
    <w:rsid w:val="00192158"/>
    <w:rsid w:val="001931F8"/>
    <w:rsid w:val="001948AD"/>
    <w:rsid w:val="0019689B"/>
    <w:rsid w:val="0019697C"/>
    <w:rsid w:val="001975A8"/>
    <w:rsid w:val="00197762"/>
    <w:rsid w:val="00197BD5"/>
    <w:rsid w:val="001A0162"/>
    <w:rsid w:val="001A0C08"/>
    <w:rsid w:val="001A2964"/>
    <w:rsid w:val="001A3317"/>
    <w:rsid w:val="001A3DE2"/>
    <w:rsid w:val="001A5504"/>
    <w:rsid w:val="001A6A7D"/>
    <w:rsid w:val="001A6EF6"/>
    <w:rsid w:val="001B48A3"/>
    <w:rsid w:val="001B4916"/>
    <w:rsid w:val="001B6B51"/>
    <w:rsid w:val="001B7C05"/>
    <w:rsid w:val="001C0F64"/>
    <w:rsid w:val="001C1E1B"/>
    <w:rsid w:val="001C357D"/>
    <w:rsid w:val="001C464B"/>
    <w:rsid w:val="001C46DD"/>
    <w:rsid w:val="001C7B69"/>
    <w:rsid w:val="001C7BBE"/>
    <w:rsid w:val="001D0744"/>
    <w:rsid w:val="001D3D24"/>
    <w:rsid w:val="001D67F8"/>
    <w:rsid w:val="001E2C0E"/>
    <w:rsid w:val="001E3433"/>
    <w:rsid w:val="001E6683"/>
    <w:rsid w:val="001E68DD"/>
    <w:rsid w:val="001E7609"/>
    <w:rsid w:val="001F169C"/>
    <w:rsid w:val="001F1EFA"/>
    <w:rsid w:val="001F32A2"/>
    <w:rsid w:val="001F34D7"/>
    <w:rsid w:val="001F56AB"/>
    <w:rsid w:val="00200481"/>
    <w:rsid w:val="00200500"/>
    <w:rsid w:val="00201D59"/>
    <w:rsid w:val="00202305"/>
    <w:rsid w:val="00203F52"/>
    <w:rsid w:val="00205DF9"/>
    <w:rsid w:val="00206593"/>
    <w:rsid w:val="00206A3A"/>
    <w:rsid w:val="00207B3F"/>
    <w:rsid w:val="00214FA8"/>
    <w:rsid w:val="002155C3"/>
    <w:rsid w:val="00215F9F"/>
    <w:rsid w:val="00216374"/>
    <w:rsid w:val="00230182"/>
    <w:rsid w:val="002306E4"/>
    <w:rsid w:val="002319EE"/>
    <w:rsid w:val="00232E35"/>
    <w:rsid w:val="00233858"/>
    <w:rsid w:val="00235B8D"/>
    <w:rsid w:val="00236BB3"/>
    <w:rsid w:val="00240B1D"/>
    <w:rsid w:val="00243852"/>
    <w:rsid w:val="00244D8A"/>
    <w:rsid w:val="00245A92"/>
    <w:rsid w:val="00245DB2"/>
    <w:rsid w:val="00247832"/>
    <w:rsid w:val="002510CF"/>
    <w:rsid w:val="002513B5"/>
    <w:rsid w:val="00251DFB"/>
    <w:rsid w:val="00251E47"/>
    <w:rsid w:val="002528DE"/>
    <w:rsid w:val="002556A8"/>
    <w:rsid w:val="002558C3"/>
    <w:rsid w:val="00255B24"/>
    <w:rsid w:val="002628F2"/>
    <w:rsid w:val="00262AF9"/>
    <w:rsid w:val="002661A8"/>
    <w:rsid w:val="00266FE3"/>
    <w:rsid w:val="00282741"/>
    <w:rsid w:val="0028286D"/>
    <w:rsid w:val="00282914"/>
    <w:rsid w:val="0028413D"/>
    <w:rsid w:val="0028520D"/>
    <w:rsid w:val="00286B22"/>
    <w:rsid w:val="00287351"/>
    <w:rsid w:val="0029420F"/>
    <w:rsid w:val="00295788"/>
    <w:rsid w:val="00296570"/>
    <w:rsid w:val="00296771"/>
    <w:rsid w:val="00296F39"/>
    <w:rsid w:val="0029745F"/>
    <w:rsid w:val="002A0A1B"/>
    <w:rsid w:val="002A56B9"/>
    <w:rsid w:val="002A657C"/>
    <w:rsid w:val="002A7ABF"/>
    <w:rsid w:val="002A7C48"/>
    <w:rsid w:val="002B157C"/>
    <w:rsid w:val="002B1CC1"/>
    <w:rsid w:val="002B70FC"/>
    <w:rsid w:val="002C467C"/>
    <w:rsid w:val="002C78AC"/>
    <w:rsid w:val="002C7D54"/>
    <w:rsid w:val="002D09A3"/>
    <w:rsid w:val="002D5F72"/>
    <w:rsid w:val="002D6717"/>
    <w:rsid w:val="002D793C"/>
    <w:rsid w:val="002E1BCC"/>
    <w:rsid w:val="002E2B65"/>
    <w:rsid w:val="002E5D8D"/>
    <w:rsid w:val="002E642B"/>
    <w:rsid w:val="002E702E"/>
    <w:rsid w:val="002F4F66"/>
    <w:rsid w:val="00300D6A"/>
    <w:rsid w:val="0030195D"/>
    <w:rsid w:val="00304121"/>
    <w:rsid w:val="003046D6"/>
    <w:rsid w:val="003119A3"/>
    <w:rsid w:val="00313205"/>
    <w:rsid w:val="0031519F"/>
    <w:rsid w:val="00320249"/>
    <w:rsid w:val="00322933"/>
    <w:rsid w:val="0032421E"/>
    <w:rsid w:val="00324D7D"/>
    <w:rsid w:val="00324F4E"/>
    <w:rsid w:val="00325258"/>
    <w:rsid w:val="00327715"/>
    <w:rsid w:val="003326B4"/>
    <w:rsid w:val="003350E4"/>
    <w:rsid w:val="00337DA9"/>
    <w:rsid w:val="00342400"/>
    <w:rsid w:val="0034579D"/>
    <w:rsid w:val="00345893"/>
    <w:rsid w:val="00345DF7"/>
    <w:rsid w:val="00350B5E"/>
    <w:rsid w:val="00350D74"/>
    <w:rsid w:val="003510E1"/>
    <w:rsid w:val="003512B7"/>
    <w:rsid w:val="003519FD"/>
    <w:rsid w:val="00354F5F"/>
    <w:rsid w:val="00355413"/>
    <w:rsid w:val="00355D0C"/>
    <w:rsid w:val="003601B4"/>
    <w:rsid w:val="00360A67"/>
    <w:rsid w:val="00364E59"/>
    <w:rsid w:val="003662D0"/>
    <w:rsid w:val="00366CFE"/>
    <w:rsid w:val="0036728B"/>
    <w:rsid w:val="00372FDB"/>
    <w:rsid w:val="003754CB"/>
    <w:rsid w:val="00375D0D"/>
    <w:rsid w:val="00381FD2"/>
    <w:rsid w:val="00382DC0"/>
    <w:rsid w:val="00387CC9"/>
    <w:rsid w:val="00394C6F"/>
    <w:rsid w:val="00395707"/>
    <w:rsid w:val="003959A4"/>
    <w:rsid w:val="003A07F8"/>
    <w:rsid w:val="003A1150"/>
    <w:rsid w:val="003A1801"/>
    <w:rsid w:val="003A22E0"/>
    <w:rsid w:val="003A5E2B"/>
    <w:rsid w:val="003A5F98"/>
    <w:rsid w:val="003A75EF"/>
    <w:rsid w:val="003A7AED"/>
    <w:rsid w:val="003B21FF"/>
    <w:rsid w:val="003B2774"/>
    <w:rsid w:val="003B4003"/>
    <w:rsid w:val="003B5FE4"/>
    <w:rsid w:val="003B6100"/>
    <w:rsid w:val="003B6F9B"/>
    <w:rsid w:val="003C06DD"/>
    <w:rsid w:val="003C0A89"/>
    <w:rsid w:val="003C3970"/>
    <w:rsid w:val="003C7C2D"/>
    <w:rsid w:val="003C7CF8"/>
    <w:rsid w:val="003D04E0"/>
    <w:rsid w:val="003D33AC"/>
    <w:rsid w:val="003D3CA5"/>
    <w:rsid w:val="003D41CB"/>
    <w:rsid w:val="003D5796"/>
    <w:rsid w:val="003D5F03"/>
    <w:rsid w:val="003D62B9"/>
    <w:rsid w:val="003E19E8"/>
    <w:rsid w:val="003E3F7F"/>
    <w:rsid w:val="003E71FD"/>
    <w:rsid w:val="003F06FC"/>
    <w:rsid w:val="003F448C"/>
    <w:rsid w:val="003F6AB9"/>
    <w:rsid w:val="00401B06"/>
    <w:rsid w:val="00406A79"/>
    <w:rsid w:val="00406EF0"/>
    <w:rsid w:val="004070AE"/>
    <w:rsid w:val="0041063A"/>
    <w:rsid w:val="00412D2E"/>
    <w:rsid w:val="00413023"/>
    <w:rsid w:val="0041389A"/>
    <w:rsid w:val="00415E26"/>
    <w:rsid w:val="00416BD1"/>
    <w:rsid w:val="00416C17"/>
    <w:rsid w:val="00417CDA"/>
    <w:rsid w:val="00423F17"/>
    <w:rsid w:val="0042499C"/>
    <w:rsid w:val="0043193C"/>
    <w:rsid w:val="00432433"/>
    <w:rsid w:val="00432FD1"/>
    <w:rsid w:val="0043629B"/>
    <w:rsid w:val="0043630D"/>
    <w:rsid w:val="00436BEF"/>
    <w:rsid w:val="00436E89"/>
    <w:rsid w:val="00437B5B"/>
    <w:rsid w:val="00441E7C"/>
    <w:rsid w:val="004423BD"/>
    <w:rsid w:val="00444250"/>
    <w:rsid w:val="00444BF0"/>
    <w:rsid w:val="00445E05"/>
    <w:rsid w:val="00445E7C"/>
    <w:rsid w:val="00450217"/>
    <w:rsid w:val="00451AD8"/>
    <w:rsid w:val="00451F86"/>
    <w:rsid w:val="004522B6"/>
    <w:rsid w:val="00453AA7"/>
    <w:rsid w:val="00455B12"/>
    <w:rsid w:val="004606E0"/>
    <w:rsid w:val="00461B48"/>
    <w:rsid w:val="00461C23"/>
    <w:rsid w:val="004634F2"/>
    <w:rsid w:val="004651E4"/>
    <w:rsid w:val="004662D8"/>
    <w:rsid w:val="00466DBD"/>
    <w:rsid w:val="004703BA"/>
    <w:rsid w:val="00471654"/>
    <w:rsid w:val="00472AFD"/>
    <w:rsid w:val="00472E37"/>
    <w:rsid w:val="00474CD6"/>
    <w:rsid w:val="00476571"/>
    <w:rsid w:val="00477081"/>
    <w:rsid w:val="00481D1B"/>
    <w:rsid w:val="00482D83"/>
    <w:rsid w:val="00483821"/>
    <w:rsid w:val="00486837"/>
    <w:rsid w:val="00487151"/>
    <w:rsid w:val="0048736C"/>
    <w:rsid w:val="00491BFE"/>
    <w:rsid w:val="0049361B"/>
    <w:rsid w:val="004A03D7"/>
    <w:rsid w:val="004B1057"/>
    <w:rsid w:val="004B2522"/>
    <w:rsid w:val="004B2767"/>
    <w:rsid w:val="004B5BAA"/>
    <w:rsid w:val="004B5D33"/>
    <w:rsid w:val="004B6A50"/>
    <w:rsid w:val="004B7446"/>
    <w:rsid w:val="004C28E5"/>
    <w:rsid w:val="004D413A"/>
    <w:rsid w:val="004E2B91"/>
    <w:rsid w:val="004E5892"/>
    <w:rsid w:val="004E70AA"/>
    <w:rsid w:val="004F18B3"/>
    <w:rsid w:val="004F1968"/>
    <w:rsid w:val="004F2FFA"/>
    <w:rsid w:val="004F693F"/>
    <w:rsid w:val="005019BF"/>
    <w:rsid w:val="00502455"/>
    <w:rsid w:val="0050283F"/>
    <w:rsid w:val="00505BF1"/>
    <w:rsid w:val="00510B42"/>
    <w:rsid w:val="005127A8"/>
    <w:rsid w:val="00513D96"/>
    <w:rsid w:val="00514EBD"/>
    <w:rsid w:val="00521C22"/>
    <w:rsid w:val="00527CB7"/>
    <w:rsid w:val="00530C81"/>
    <w:rsid w:val="00532C54"/>
    <w:rsid w:val="00533779"/>
    <w:rsid w:val="005353E8"/>
    <w:rsid w:val="005374CF"/>
    <w:rsid w:val="00537C70"/>
    <w:rsid w:val="00537FD8"/>
    <w:rsid w:val="005408A9"/>
    <w:rsid w:val="00544D36"/>
    <w:rsid w:val="005458D4"/>
    <w:rsid w:val="00553C73"/>
    <w:rsid w:val="00554F87"/>
    <w:rsid w:val="00557245"/>
    <w:rsid w:val="005619EA"/>
    <w:rsid w:val="00566B07"/>
    <w:rsid w:val="0057063C"/>
    <w:rsid w:val="005727F0"/>
    <w:rsid w:val="00574BC6"/>
    <w:rsid w:val="00574F61"/>
    <w:rsid w:val="00577E1F"/>
    <w:rsid w:val="005811EC"/>
    <w:rsid w:val="005824B7"/>
    <w:rsid w:val="005827C8"/>
    <w:rsid w:val="00582BBD"/>
    <w:rsid w:val="00583388"/>
    <w:rsid w:val="00583415"/>
    <w:rsid w:val="0058561F"/>
    <w:rsid w:val="00585948"/>
    <w:rsid w:val="00586006"/>
    <w:rsid w:val="0058778D"/>
    <w:rsid w:val="00590C03"/>
    <w:rsid w:val="005910B9"/>
    <w:rsid w:val="0059196D"/>
    <w:rsid w:val="005924C3"/>
    <w:rsid w:val="00594351"/>
    <w:rsid w:val="00596F83"/>
    <w:rsid w:val="005A1592"/>
    <w:rsid w:val="005A553B"/>
    <w:rsid w:val="005B10FE"/>
    <w:rsid w:val="005B14D3"/>
    <w:rsid w:val="005B1D95"/>
    <w:rsid w:val="005B20B8"/>
    <w:rsid w:val="005B3B10"/>
    <w:rsid w:val="005B75D4"/>
    <w:rsid w:val="005C3ADB"/>
    <w:rsid w:val="005C6AA9"/>
    <w:rsid w:val="005C7ED0"/>
    <w:rsid w:val="005D0C18"/>
    <w:rsid w:val="005D17B3"/>
    <w:rsid w:val="005D4EC8"/>
    <w:rsid w:val="005D60E1"/>
    <w:rsid w:val="005D7545"/>
    <w:rsid w:val="005D755D"/>
    <w:rsid w:val="005D7916"/>
    <w:rsid w:val="005E1B68"/>
    <w:rsid w:val="005E27DC"/>
    <w:rsid w:val="005E2E0E"/>
    <w:rsid w:val="005E3047"/>
    <w:rsid w:val="005E356A"/>
    <w:rsid w:val="005E3B7D"/>
    <w:rsid w:val="005E3CAB"/>
    <w:rsid w:val="005E4699"/>
    <w:rsid w:val="005E56DA"/>
    <w:rsid w:val="005F1AA1"/>
    <w:rsid w:val="005F2736"/>
    <w:rsid w:val="005F3B5C"/>
    <w:rsid w:val="0060013B"/>
    <w:rsid w:val="0060031B"/>
    <w:rsid w:val="006017E0"/>
    <w:rsid w:val="00603DE4"/>
    <w:rsid w:val="006073D0"/>
    <w:rsid w:val="00607568"/>
    <w:rsid w:val="00613812"/>
    <w:rsid w:val="00614068"/>
    <w:rsid w:val="00617159"/>
    <w:rsid w:val="006222DC"/>
    <w:rsid w:val="00624B89"/>
    <w:rsid w:val="00625F0B"/>
    <w:rsid w:val="00626F2B"/>
    <w:rsid w:val="006271CC"/>
    <w:rsid w:val="00635BBB"/>
    <w:rsid w:val="00637F74"/>
    <w:rsid w:val="0064033B"/>
    <w:rsid w:val="0064279A"/>
    <w:rsid w:val="00651932"/>
    <w:rsid w:val="00656FDC"/>
    <w:rsid w:val="00661619"/>
    <w:rsid w:val="00665BCE"/>
    <w:rsid w:val="00666875"/>
    <w:rsid w:val="00670457"/>
    <w:rsid w:val="00677690"/>
    <w:rsid w:val="00680927"/>
    <w:rsid w:val="00680C6D"/>
    <w:rsid w:val="00680C8F"/>
    <w:rsid w:val="00683A2A"/>
    <w:rsid w:val="00684836"/>
    <w:rsid w:val="006849BE"/>
    <w:rsid w:val="00685768"/>
    <w:rsid w:val="00686087"/>
    <w:rsid w:val="00686720"/>
    <w:rsid w:val="00687D93"/>
    <w:rsid w:val="00692865"/>
    <w:rsid w:val="00692C24"/>
    <w:rsid w:val="00693019"/>
    <w:rsid w:val="00693576"/>
    <w:rsid w:val="00694D6D"/>
    <w:rsid w:val="00695B0D"/>
    <w:rsid w:val="00695BBA"/>
    <w:rsid w:val="006A0775"/>
    <w:rsid w:val="006A254E"/>
    <w:rsid w:val="006A4311"/>
    <w:rsid w:val="006A5A0E"/>
    <w:rsid w:val="006B2439"/>
    <w:rsid w:val="006B4308"/>
    <w:rsid w:val="006C104E"/>
    <w:rsid w:val="006C1CD9"/>
    <w:rsid w:val="006C7F98"/>
    <w:rsid w:val="006D0D4C"/>
    <w:rsid w:val="006D35A2"/>
    <w:rsid w:val="006D3A34"/>
    <w:rsid w:val="006D403B"/>
    <w:rsid w:val="006D5C8A"/>
    <w:rsid w:val="006D6458"/>
    <w:rsid w:val="006D7F40"/>
    <w:rsid w:val="006E11FA"/>
    <w:rsid w:val="006E1AE9"/>
    <w:rsid w:val="006F054C"/>
    <w:rsid w:val="006F2226"/>
    <w:rsid w:val="006F2994"/>
    <w:rsid w:val="006F31A5"/>
    <w:rsid w:val="006F3383"/>
    <w:rsid w:val="006F4BBC"/>
    <w:rsid w:val="006F4D7D"/>
    <w:rsid w:val="006F52DA"/>
    <w:rsid w:val="006F73DB"/>
    <w:rsid w:val="006F777B"/>
    <w:rsid w:val="0070043F"/>
    <w:rsid w:val="00702C2A"/>
    <w:rsid w:val="00704A64"/>
    <w:rsid w:val="007105BA"/>
    <w:rsid w:val="0071458B"/>
    <w:rsid w:val="00714E71"/>
    <w:rsid w:val="00714F0D"/>
    <w:rsid w:val="007157A1"/>
    <w:rsid w:val="0071586D"/>
    <w:rsid w:val="007160ED"/>
    <w:rsid w:val="0072198B"/>
    <w:rsid w:val="00723BAE"/>
    <w:rsid w:val="00724D11"/>
    <w:rsid w:val="00726597"/>
    <w:rsid w:val="00730027"/>
    <w:rsid w:val="00730289"/>
    <w:rsid w:val="00733F1B"/>
    <w:rsid w:val="00736AC0"/>
    <w:rsid w:val="00737679"/>
    <w:rsid w:val="007423A0"/>
    <w:rsid w:val="007432E1"/>
    <w:rsid w:val="00744502"/>
    <w:rsid w:val="00747A10"/>
    <w:rsid w:val="00750063"/>
    <w:rsid w:val="007500F9"/>
    <w:rsid w:val="0075179F"/>
    <w:rsid w:val="007523DF"/>
    <w:rsid w:val="00753D57"/>
    <w:rsid w:val="00754234"/>
    <w:rsid w:val="0076188B"/>
    <w:rsid w:val="00763A7B"/>
    <w:rsid w:val="00764016"/>
    <w:rsid w:val="007642D4"/>
    <w:rsid w:val="0076554B"/>
    <w:rsid w:val="00771436"/>
    <w:rsid w:val="00772A63"/>
    <w:rsid w:val="00773F1A"/>
    <w:rsid w:val="00774E67"/>
    <w:rsid w:val="00777C0F"/>
    <w:rsid w:val="0078025E"/>
    <w:rsid w:val="00781243"/>
    <w:rsid w:val="00783586"/>
    <w:rsid w:val="00786059"/>
    <w:rsid w:val="00787941"/>
    <w:rsid w:val="00787D9F"/>
    <w:rsid w:val="00790BC9"/>
    <w:rsid w:val="00790D69"/>
    <w:rsid w:val="0079204B"/>
    <w:rsid w:val="00795253"/>
    <w:rsid w:val="0079570C"/>
    <w:rsid w:val="00795921"/>
    <w:rsid w:val="007968CB"/>
    <w:rsid w:val="00796BE4"/>
    <w:rsid w:val="00796EA0"/>
    <w:rsid w:val="0079764E"/>
    <w:rsid w:val="007A1CE8"/>
    <w:rsid w:val="007A2753"/>
    <w:rsid w:val="007A2AC6"/>
    <w:rsid w:val="007B05C4"/>
    <w:rsid w:val="007B1426"/>
    <w:rsid w:val="007B16F4"/>
    <w:rsid w:val="007B1A18"/>
    <w:rsid w:val="007B206E"/>
    <w:rsid w:val="007B22A9"/>
    <w:rsid w:val="007B29C8"/>
    <w:rsid w:val="007B538D"/>
    <w:rsid w:val="007B608D"/>
    <w:rsid w:val="007B709D"/>
    <w:rsid w:val="007B72EE"/>
    <w:rsid w:val="007C03B0"/>
    <w:rsid w:val="007C342F"/>
    <w:rsid w:val="007D0CC1"/>
    <w:rsid w:val="007D40B1"/>
    <w:rsid w:val="007D5DCE"/>
    <w:rsid w:val="007D7F1E"/>
    <w:rsid w:val="007D7F8A"/>
    <w:rsid w:val="007E3D6F"/>
    <w:rsid w:val="007E45F6"/>
    <w:rsid w:val="007E5D6A"/>
    <w:rsid w:val="007E7960"/>
    <w:rsid w:val="007F3838"/>
    <w:rsid w:val="007F3D84"/>
    <w:rsid w:val="007F689D"/>
    <w:rsid w:val="007F7C66"/>
    <w:rsid w:val="00800DEC"/>
    <w:rsid w:val="00800EC8"/>
    <w:rsid w:val="00801183"/>
    <w:rsid w:val="008045C2"/>
    <w:rsid w:val="00804861"/>
    <w:rsid w:val="00804A64"/>
    <w:rsid w:val="008069E6"/>
    <w:rsid w:val="00807BBD"/>
    <w:rsid w:val="00811B10"/>
    <w:rsid w:val="00812D2A"/>
    <w:rsid w:val="008169FB"/>
    <w:rsid w:val="008170E8"/>
    <w:rsid w:val="00820574"/>
    <w:rsid w:val="008213E3"/>
    <w:rsid w:val="00822F0A"/>
    <w:rsid w:val="00822F62"/>
    <w:rsid w:val="008238AE"/>
    <w:rsid w:val="00823DBB"/>
    <w:rsid w:val="00824891"/>
    <w:rsid w:val="008255AA"/>
    <w:rsid w:val="00826F83"/>
    <w:rsid w:val="00827E39"/>
    <w:rsid w:val="00831335"/>
    <w:rsid w:val="0083146B"/>
    <w:rsid w:val="00832BE8"/>
    <w:rsid w:val="008355EA"/>
    <w:rsid w:val="00842571"/>
    <w:rsid w:val="0084422A"/>
    <w:rsid w:val="0084588F"/>
    <w:rsid w:val="008509E2"/>
    <w:rsid w:val="00853C6E"/>
    <w:rsid w:val="00853EC1"/>
    <w:rsid w:val="00856B28"/>
    <w:rsid w:val="008572D7"/>
    <w:rsid w:val="00860E2C"/>
    <w:rsid w:val="008639B5"/>
    <w:rsid w:val="00863AC2"/>
    <w:rsid w:val="00864741"/>
    <w:rsid w:val="00864D31"/>
    <w:rsid w:val="00867361"/>
    <w:rsid w:val="00870659"/>
    <w:rsid w:val="00872860"/>
    <w:rsid w:val="00874B21"/>
    <w:rsid w:val="008775F6"/>
    <w:rsid w:val="0088481C"/>
    <w:rsid w:val="008857E4"/>
    <w:rsid w:val="00887445"/>
    <w:rsid w:val="00895D6F"/>
    <w:rsid w:val="00896F1B"/>
    <w:rsid w:val="0089739F"/>
    <w:rsid w:val="008A11CF"/>
    <w:rsid w:val="008A1808"/>
    <w:rsid w:val="008A2AC1"/>
    <w:rsid w:val="008A4360"/>
    <w:rsid w:val="008A6392"/>
    <w:rsid w:val="008A74F0"/>
    <w:rsid w:val="008A7B8E"/>
    <w:rsid w:val="008B1440"/>
    <w:rsid w:val="008B15D7"/>
    <w:rsid w:val="008B4304"/>
    <w:rsid w:val="008B5426"/>
    <w:rsid w:val="008B7E63"/>
    <w:rsid w:val="008C1DA3"/>
    <w:rsid w:val="008C2670"/>
    <w:rsid w:val="008C4D89"/>
    <w:rsid w:val="008C7598"/>
    <w:rsid w:val="008D31DC"/>
    <w:rsid w:val="008D3535"/>
    <w:rsid w:val="008D4916"/>
    <w:rsid w:val="008D497B"/>
    <w:rsid w:val="008D7712"/>
    <w:rsid w:val="008E0230"/>
    <w:rsid w:val="008E28E4"/>
    <w:rsid w:val="008E4671"/>
    <w:rsid w:val="008F0CAA"/>
    <w:rsid w:val="008F1C0C"/>
    <w:rsid w:val="008F22F5"/>
    <w:rsid w:val="008F2E9E"/>
    <w:rsid w:val="008F3DDF"/>
    <w:rsid w:val="008F4C0B"/>
    <w:rsid w:val="008F6B09"/>
    <w:rsid w:val="008F7A2C"/>
    <w:rsid w:val="009025AC"/>
    <w:rsid w:val="00903DA4"/>
    <w:rsid w:val="00904462"/>
    <w:rsid w:val="00905C8C"/>
    <w:rsid w:val="00906EC0"/>
    <w:rsid w:val="0091434B"/>
    <w:rsid w:val="00914998"/>
    <w:rsid w:val="0091548B"/>
    <w:rsid w:val="00915963"/>
    <w:rsid w:val="00920D77"/>
    <w:rsid w:val="00921C98"/>
    <w:rsid w:val="009224DF"/>
    <w:rsid w:val="009229D3"/>
    <w:rsid w:val="00922E3A"/>
    <w:rsid w:val="00923183"/>
    <w:rsid w:val="00924946"/>
    <w:rsid w:val="009254E4"/>
    <w:rsid w:val="00926357"/>
    <w:rsid w:val="009272F1"/>
    <w:rsid w:val="00931940"/>
    <w:rsid w:val="00932881"/>
    <w:rsid w:val="0093350B"/>
    <w:rsid w:val="0094265E"/>
    <w:rsid w:val="0094288C"/>
    <w:rsid w:val="00947082"/>
    <w:rsid w:val="009507C9"/>
    <w:rsid w:val="00951DEB"/>
    <w:rsid w:val="009528E4"/>
    <w:rsid w:val="00953068"/>
    <w:rsid w:val="00957258"/>
    <w:rsid w:val="009572D6"/>
    <w:rsid w:val="009575CF"/>
    <w:rsid w:val="0095796F"/>
    <w:rsid w:val="00957E35"/>
    <w:rsid w:val="00960122"/>
    <w:rsid w:val="00960722"/>
    <w:rsid w:val="00960F43"/>
    <w:rsid w:val="009634FC"/>
    <w:rsid w:val="0096362F"/>
    <w:rsid w:val="009640DA"/>
    <w:rsid w:val="00964C2F"/>
    <w:rsid w:val="00964E66"/>
    <w:rsid w:val="00966ADC"/>
    <w:rsid w:val="00967787"/>
    <w:rsid w:val="00967AB7"/>
    <w:rsid w:val="0097330C"/>
    <w:rsid w:val="0097408B"/>
    <w:rsid w:val="009762C1"/>
    <w:rsid w:val="00983AA1"/>
    <w:rsid w:val="00985CB8"/>
    <w:rsid w:val="00986C95"/>
    <w:rsid w:val="00987D1D"/>
    <w:rsid w:val="009906CF"/>
    <w:rsid w:val="00991E72"/>
    <w:rsid w:val="00994F62"/>
    <w:rsid w:val="0099556D"/>
    <w:rsid w:val="009A0273"/>
    <w:rsid w:val="009A06DF"/>
    <w:rsid w:val="009A3158"/>
    <w:rsid w:val="009A3855"/>
    <w:rsid w:val="009A3D5E"/>
    <w:rsid w:val="009A672C"/>
    <w:rsid w:val="009A7808"/>
    <w:rsid w:val="009B230F"/>
    <w:rsid w:val="009B2704"/>
    <w:rsid w:val="009B36BA"/>
    <w:rsid w:val="009B5B16"/>
    <w:rsid w:val="009B5E22"/>
    <w:rsid w:val="009B75E8"/>
    <w:rsid w:val="009C16D3"/>
    <w:rsid w:val="009C23D0"/>
    <w:rsid w:val="009C271E"/>
    <w:rsid w:val="009C4341"/>
    <w:rsid w:val="009C5CF2"/>
    <w:rsid w:val="009D2D8C"/>
    <w:rsid w:val="009E1150"/>
    <w:rsid w:val="009E1E7A"/>
    <w:rsid w:val="009E3450"/>
    <w:rsid w:val="009E5689"/>
    <w:rsid w:val="009E613C"/>
    <w:rsid w:val="00A06515"/>
    <w:rsid w:val="00A06722"/>
    <w:rsid w:val="00A10769"/>
    <w:rsid w:val="00A1177E"/>
    <w:rsid w:val="00A13492"/>
    <w:rsid w:val="00A14E88"/>
    <w:rsid w:val="00A171F7"/>
    <w:rsid w:val="00A17B0F"/>
    <w:rsid w:val="00A23EF0"/>
    <w:rsid w:val="00A24166"/>
    <w:rsid w:val="00A27FEF"/>
    <w:rsid w:val="00A301DD"/>
    <w:rsid w:val="00A30E78"/>
    <w:rsid w:val="00A31C23"/>
    <w:rsid w:val="00A36980"/>
    <w:rsid w:val="00A36F68"/>
    <w:rsid w:val="00A375A0"/>
    <w:rsid w:val="00A40F42"/>
    <w:rsid w:val="00A44515"/>
    <w:rsid w:val="00A46225"/>
    <w:rsid w:val="00A47046"/>
    <w:rsid w:val="00A47780"/>
    <w:rsid w:val="00A479EF"/>
    <w:rsid w:val="00A503CA"/>
    <w:rsid w:val="00A5179C"/>
    <w:rsid w:val="00A523B3"/>
    <w:rsid w:val="00A533E0"/>
    <w:rsid w:val="00A57200"/>
    <w:rsid w:val="00A578C6"/>
    <w:rsid w:val="00A64900"/>
    <w:rsid w:val="00A656D8"/>
    <w:rsid w:val="00A66063"/>
    <w:rsid w:val="00A6669E"/>
    <w:rsid w:val="00A72298"/>
    <w:rsid w:val="00A72E14"/>
    <w:rsid w:val="00A74053"/>
    <w:rsid w:val="00A745DA"/>
    <w:rsid w:val="00A77808"/>
    <w:rsid w:val="00A77B54"/>
    <w:rsid w:val="00A77CCA"/>
    <w:rsid w:val="00A80D0C"/>
    <w:rsid w:val="00A832FA"/>
    <w:rsid w:val="00A862B7"/>
    <w:rsid w:val="00A95224"/>
    <w:rsid w:val="00A9666F"/>
    <w:rsid w:val="00A96775"/>
    <w:rsid w:val="00A97B2E"/>
    <w:rsid w:val="00AA1604"/>
    <w:rsid w:val="00AA1FAD"/>
    <w:rsid w:val="00AA3585"/>
    <w:rsid w:val="00AA382B"/>
    <w:rsid w:val="00AA4150"/>
    <w:rsid w:val="00AA4935"/>
    <w:rsid w:val="00AA4A99"/>
    <w:rsid w:val="00AA6485"/>
    <w:rsid w:val="00AA7218"/>
    <w:rsid w:val="00AB3051"/>
    <w:rsid w:val="00AB3C48"/>
    <w:rsid w:val="00AC42B2"/>
    <w:rsid w:val="00AC5113"/>
    <w:rsid w:val="00AC6DE4"/>
    <w:rsid w:val="00AD2272"/>
    <w:rsid w:val="00AD32C8"/>
    <w:rsid w:val="00AD349E"/>
    <w:rsid w:val="00AD352A"/>
    <w:rsid w:val="00AD487A"/>
    <w:rsid w:val="00AD5A46"/>
    <w:rsid w:val="00AD60CE"/>
    <w:rsid w:val="00AD72CC"/>
    <w:rsid w:val="00AE034E"/>
    <w:rsid w:val="00AE0F55"/>
    <w:rsid w:val="00AE2423"/>
    <w:rsid w:val="00AE611A"/>
    <w:rsid w:val="00AF122B"/>
    <w:rsid w:val="00AF31BB"/>
    <w:rsid w:val="00AF330C"/>
    <w:rsid w:val="00AF3B58"/>
    <w:rsid w:val="00AF6CBE"/>
    <w:rsid w:val="00AF6EA4"/>
    <w:rsid w:val="00AF71E5"/>
    <w:rsid w:val="00AF725A"/>
    <w:rsid w:val="00B00E98"/>
    <w:rsid w:val="00B028DE"/>
    <w:rsid w:val="00B04862"/>
    <w:rsid w:val="00B0499E"/>
    <w:rsid w:val="00B07E2C"/>
    <w:rsid w:val="00B115BA"/>
    <w:rsid w:val="00B12A07"/>
    <w:rsid w:val="00B142A3"/>
    <w:rsid w:val="00B1473E"/>
    <w:rsid w:val="00B149E0"/>
    <w:rsid w:val="00B16C89"/>
    <w:rsid w:val="00B2151B"/>
    <w:rsid w:val="00B21856"/>
    <w:rsid w:val="00B22AD3"/>
    <w:rsid w:val="00B23A66"/>
    <w:rsid w:val="00B253ED"/>
    <w:rsid w:val="00B268A9"/>
    <w:rsid w:val="00B2718F"/>
    <w:rsid w:val="00B319E4"/>
    <w:rsid w:val="00B31E29"/>
    <w:rsid w:val="00B3628B"/>
    <w:rsid w:val="00B40ABE"/>
    <w:rsid w:val="00B41ADD"/>
    <w:rsid w:val="00B42E05"/>
    <w:rsid w:val="00B4371B"/>
    <w:rsid w:val="00B47F7E"/>
    <w:rsid w:val="00B5009B"/>
    <w:rsid w:val="00B51205"/>
    <w:rsid w:val="00B51550"/>
    <w:rsid w:val="00B576FA"/>
    <w:rsid w:val="00B61659"/>
    <w:rsid w:val="00B61BDF"/>
    <w:rsid w:val="00B62D54"/>
    <w:rsid w:val="00B6722D"/>
    <w:rsid w:val="00B70B19"/>
    <w:rsid w:val="00B70B55"/>
    <w:rsid w:val="00B7102F"/>
    <w:rsid w:val="00B71368"/>
    <w:rsid w:val="00B7191B"/>
    <w:rsid w:val="00B71C05"/>
    <w:rsid w:val="00B72222"/>
    <w:rsid w:val="00B72A5B"/>
    <w:rsid w:val="00B76CBA"/>
    <w:rsid w:val="00B772AD"/>
    <w:rsid w:val="00B779A5"/>
    <w:rsid w:val="00B81035"/>
    <w:rsid w:val="00B853B7"/>
    <w:rsid w:val="00B855CA"/>
    <w:rsid w:val="00B8569C"/>
    <w:rsid w:val="00B876FF"/>
    <w:rsid w:val="00B90ABA"/>
    <w:rsid w:val="00B92A49"/>
    <w:rsid w:val="00B93187"/>
    <w:rsid w:val="00B96D5B"/>
    <w:rsid w:val="00B97E69"/>
    <w:rsid w:val="00BA18E8"/>
    <w:rsid w:val="00BA2DD4"/>
    <w:rsid w:val="00BA3CC8"/>
    <w:rsid w:val="00BA5C23"/>
    <w:rsid w:val="00BB17B6"/>
    <w:rsid w:val="00BB2DC6"/>
    <w:rsid w:val="00BB38C6"/>
    <w:rsid w:val="00BB3BE7"/>
    <w:rsid w:val="00BB4364"/>
    <w:rsid w:val="00BC0145"/>
    <w:rsid w:val="00BC12F4"/>
    <w:rsid w:val="00BC60AE"/>
    <w:rsid w:val="00BC61AD"/>
    <w:rsid w:val="00BC78B5"/>
    <w:rsid w:val="00BE069C"/>
    <w:rsid w:val="00BE31ED"/>
    <w:rsid w:val="00BE75ED"/>
    <w:rsid w:val="00BF085F"/>
    <w:rsid w:val="00BF106E"/>
    <w:rsid w:val="00BF1162"/>
    <w:rsid w:val="00BF2701"/>
    <w:rsid w:val="00BF66F1"/>
    <w:rsid w:val="00BF77D4"/>
    <w:rsid w:val="00C02569"/>
    <w:rsid w:val="00C02BBA"/>
    <w:rsid w:val="00C042ED"/>
    <w:rsid w:val="00C04981"/>
    <w:rsid w:val="00C050F7"/>
    <w:rsid w:val="00C054C7"/>
    <w:rsid w:val="00C06923"/>
    <w:rsid w:val="00C141F2"/>
    <w:rsid w:val="00C143F3"/>
    <w:rsid w:val="00C156F4"/>
    <w:rsid w:val="00C166EC"/>
    <w:rsid w:val="00C16757"/>
    <w:rsid w:val="00C16888"/>
    <w:rsid w:val="00C16904"/>
    <w:rsid w:val="00C173A4"/>
    <w:rsid w:val="00C20E9B"/>
    <w:rsid w:val="00C21EF0"/>
    <w:rsid w:val="00C23DB1"/>
    <w:rsid w:val="00C262E5"/>
    <w:rsid w:val="00C26755"/>
    <w:rsid w:val="00C27051"/>
    <w:rsid w:val="00C27509"/>
    <w:rsid w:val="00C30B8B"/>
    <w:rsid w:val="00C317F5"/>
    <w:rsid w:val="00C32B5E"/>
    <w:rsid w:val="00C3776B"/>
    <w:rsid w:val="00C378BF"/>
    <w:rsid w:val="00C43C52"/>
    <w:rsid w:val="00C451F4"/>
    <w:rsid w:val="00C453BC"/>
    <w:rsid w:val="00C456BE"/>
    <w:rsid w:val="00C46C8A"/>
    <w:rsid w:val="00C46F90"/>
    <w:rsid w:val="00C4785A"/>
    <w:rsid w:val="00C52223"/>
    <w:rsid w:val="00C52265"/>
    <w:rsid w:val="00C5298D"/>
    <w:rsid w:val="00C5768D"/>
    <w:rsid w:val="00C57E5A"/>
    <w:rsid w:val="00C6128A"/>
    <w:rsid w:val="00C635AF"/>
    <w:rsid w:val="00C65BD5"/>
    <w:rsid w:val="00C65EE5"/>
    <w:rsid w:val="00C66B8C"/>
    <w:rsid w:val="00C71487"/>
    <w:rsid w:val="00C8328E"/>
    <w:rsid w:val="00C867F0"/>
    <w:rsid w:val="00C90488"/>
    <w:rsid w:val="00C922E7"/>
    <w:rsid w:val="00C92A2A"/>
    <w:rsid w:val="00C92DEC"/>
    <w:rsid w:val="00C94ED1"/>
    <w:rsid w:val="00C953D2"/>
    <w:rsid w:val="00C97445"/>
    <w:rsid w:val="00CA1431"/>
    <w:rsid w:val="00CA3373"/>
    <w:rsid w:val="00CA5630"/>
    <w:rsid w:val="00CA5A47"/>
    <w:rsid w:val="00CA6C8F"/>
    <w:rsid w:val="00CB13EF"/>
    <w:rsid w:val="00CB16CC"/>
    <w:rsid w:val="00CB4139"/>
    <w:rsid w:val="00CB4EEA"/>
    <w:rsid w:val="00CB6F9B"/>
    <w:rsid w:val="00CB7B2F"/>
    <w:rsid w:val="00CB7C05"/>
    <w:rsid w:val="00CC0E32"/>
    <w:rsid w:val="00CC29B7"/>
    <w:rsid w:val="00CC315B"/>
    <w:rsid w:val="00CC3B70"/>
    <w:rsid w:val="00CC5731"/>
    <w:rsid w:val="00CC6BA3"/>
    <w:rsid w:val="00CE04D0"/>
    <w:rsid w:val="00CE08E2"/>
    <w:rsid w:val="00CE54C4"/>
    <w:rsid w:val="00CE5FB7"/>
    <w:rsid w:val="00CE6133"/>
    <w:rsid w:val="00CE6C87"/>
    <w:rsid w:val="00CE7A9B"/>
    <w:rsid w:val="00CF030D"/>
    <w:rsid w:val="00CF0B2A"/>
    <w:rsid w:val="00CF3823"/>
    <w:rsid w:val="00D0179E"/>
    <w:rsid w:val="00D0383C"/>
    <w:rsid w:val="00D04345"/>
    <w:rsid w:val="00D05205"/>
    <w:rsid w:val="00D1344E"/>
    <w:rsid w:val="00D138B8"/>
    <w:rsid w:val="00D15C75"/>
    <w:rsid w:val="00D169E2"/>
    <w:rsid w:val="00D178A5"/>
    <w:rsid w:val="00D20C4F"/>
    <w:rsid w:val="00D224F2"/>
    <w:rsid w:val="00D22E77"/>
    <w:rsid w:val="00D25725"/>
    <w:rsid w:val="00D25A13"/>
    <w:rsid w:val="00D26464"/>
    <w:rsid w:val="00D26D69"/>
    <w:rsid w:val="00D300C1"/>
    <w:rsid w:val="00D3154A"/>
    <w:rsid w:val="00D3214B"/>
    <w:rsid w:val="00D32F29"/>
    <w:rsid w:val="00D348EF"/>
    <w:rsid w:val="00D351C7"/>
    <w:rsid w:val="00D360D8"/>
    <w:rsid w:val="00D37D6F"/>
    <w:rsid w:val="00D430ED"/>
    <w:rsid w:val="00D43FBC"/>
    <w:rsid w:val="00D46B14"/>
    <w:rsid w:val="00D5011C"/>
    <w:rsid w:val="00D516BF"/>
    <w:rsid w:val="00D5395A"/>
    <w:rsid w:val="00D53E1A"/>
    <w:rsid w:val="00D560FA"/>
    <w:rsid w:val="00D60038"/>
    <w:rsid w:val="00D62323"/>
    <w:rsid w:val="00D63E38"/>
    <w:rsid w:val="00D6693B"/>
    <w:rsid w:val="00D66C77"/>
    <w:rsid w:val="00D672C9"/>
    <w:rsid w:val="00D67B93"/>
    <w:rsid w:val="00D67EEB"/>
    <w:rsid w:val="00D742AB"/>
    <w:rsid w:val="00D751B3"/>
    <w:rsid w:val="00D7546D"/>
    <w:rsid w:val="00D75CC3"/>
    <w:rsid w:val="00D75CF4"/>
    <w:rsid w:val="00D762CB"/>
    <w:rsid w:val="00D76979"/>
    <w:rsid w:val="00D80082"/>
    <w:rsid w:val="00D80C38"/>
    <w:rsid w:val="00D83AD3"/>
    <w:rsid w:val="00D8574D"/>
    <w:rsid w:val="00D86606"/>
    <w:rsid w:val="00D87B2B"/>
    <w:rsid w:val="00D87B43"/>
    <w:rsid w:val="00D91BD0"/>
    <w:rsid w:val="00D92D47"/>
    <w:rsid w:val="00D937C1"/>
    <w:rsid w:val="00D95226"/>
    <w:rsid w:val="00D95C23"/>
    <w:rsid w:val="00D95E03"/>
    <w:rsid w:val="00DA0FAE"/>
    <w:rsid w:val="00DA1701"/>
    <w:rsid w:val="00DA4914"/>
    <w:rsid w:val="00DB5DBD"/>
    <w:rsid w:val="00DB7AA4"/>
    <w:rsid w:val="00DC195B"/>
    <w:rsid w:val="00DC2E0A"/>
    <w:rsid w:val="00DC4743"/>
    <w:rsid w:val="00DD012E"/>
    <w:rsid w:val="00DD050E"/>
    <w:rsid w:val="00DD059E"/>
    <w:rsid w:val="00DD1260"/>
    <w:rsid w:val="00DD1A33"/>
    <w:rsid w:val="00DD2182"/>
    <w:rsid w:val="00DD2358"/>
    <w:rsid w:val="00DD389C"/>
    <w:rsid w:val="00DD50CF"/>
    <w:rsid w:val="00DE164F"/>
    <w:rsid w:val="00DE3C91"/>
    <w:rsid w:val="00DE4DF1"/>
    <w:rsid w:val="00DE605A"/>
    <w:rsid w:val="00DE6480"/>
    <w:rsid w:val="00DF0685"/>
    <w:rsid w:val="00DF4EA1"/>
    <w:rsid w:val="00DF5581"/>
    <w:rsid w:val="00E0036A"/>
    <w:rsid w:val="00E032C5"/>
    <w:rsid w:val="00E03B2A"/>
    <w:rsid w:val="00E03D76"/>
    <w:rsid w:val="00E07CB5"/>
    <w:rsid w:val="00E11491"/>
    <w:rsid w:val="00E1249E"/>
    <w:rsid w:val="00E12D3B"/>
    <w:rsid w:val="00E15329"/>
    <w:rsid w:val="00E155B0"/>
    <w:rsid w:val="00E159D4"/>
    <w:rsid w:val="00E167F1"/>
    <w:rsid w:val="00E17744"/>
    <w:rsid w:val="00E21183"/>
    <w:rsid w:val="00E218BA"/>
    <w:rsid w:val="00E21BC6"/>
    <w:rsid w:val="00E24BFF"/>
    <w:rsid w:val="00E26C5B"/>
    <w:rsid w:val="00E301FB"/>
    <w:rsid w:val="00E32804"/>
    <w:rsid w:val="00E33A3A"/>
    <w:rsid w:val="00E33D1B"/>
    <w:rsid w:val="00E35434"/>
    <w:rsid w:val="00E369D2"/>
    <w:rsid w:val="00E37BF6"/>
    <w:rsid w:val="00E44320"/>
    <w:rsid w:val="00E532A0"/>
    <w:rsid w:val="00E53B3E"/>
    <w:rsid w:val="00E61104"/>
    <w:rsid w:val="00E65A5F"/>
    <w:rsid w:val="00E65AF0"/>
    <w:rsid w:val="00E66750"/>
    <w:rsid w:val="00E71615"/>
    <w:rsid w:val="00E71A02"/>
    <w:rsid w:val="00E71C8F"/>
    <w:rsid w:val="00E754BA"/>
    <w:rsid w:val="00E76954"/>
    <w:rsid w:val="00E81A67"/>
    <w:rsid w:val="00E820ED"/>
    <w:rsid w:val="00E832DF"/>
    <w:rsid w:val="00E84567"/>
    <w:rsid w:val="00E861AB"/>
    <w:rsid w:val="00E86E14"/>
    <w:rsid w:val="00E8710C"/>
    <w:rsid w:val="00E92914"/>
    <w:rsid w:val="00E94A7E"/>
    <w:rsid w:val="00E97D8C"/>
    <w:rsid w:val="00EA073E"/>
    <w:rsid w:val="00EA49D8"/>
    <w:rsid w:val="00EA4B46"/>
    <w:rsid w:val="00EA6150"/>
    <w:rsid w:val="00EA66C7"/>
    <w:rsid w:val="00EA6AB7"/>
    <w:rsid w:val="00EB41F9"/>
    <w:rsid w:val="00EC097D"/>
    <w:rsid w:val="00EC0C56"/>
    <w:rsid w:val="00EC1960"/>
    <w:rsid w:val="00EC23B7"/>
    <w:rsid w:val="00EC2887"/>
    <w:rsid w:val="00EC2F36"/>
    <w:rsid w:val="00EC5A68"/>
    <w:rsid w:val="00EC7974"/>
    <w:rsid w:val="00ED0062"/>
    <w:rsid w:val="00ED58D1"/>
    <w:rsid w:val="00ED7D98"/>
    <w:rsid w:val="00EE03E4"/>
    <w:rsid w:val="00EE66A5"/>
    <w:rsid w:val="00EE68BA"/>
    <w:rsid w:val="00EF2FAA"/>
    <w:rsid w:val="00EF30A4"/>
    <w:rsid w:val="00EF393A"/>
    <w:rsid w:val="00EF4A05"/>
    <w:rsid w:val="00EF5F1F"/>
    <w:rsid w:val="00EF7844"/>
    <w:rsid w:val="00F0258C"/>
    <w:rsid w:val="00F04823"/>
    <w:rsid w:val="00F06B00"/>
    <w:rsid w:val="00F14924"/>
    <w:rsid w:val="00F24250"/>
    <w:rsid w:val="00F24BE0"/>
    <w:rsid w:val="00F25989"/>
    <w:rsid w:val="00F2702B"/>
    <w:rsid w:val="00F27274"/>
    <w:rsid w:val="00F31897"/>
    <w:rsid w:val="00F329C3"/>
    <w:rsid w:val="00F362A0"/>
    <w:rsid w:val="00F37FA3"/>
    <w:rsid w:val="00F4248C"/>
    <w:rsid w:val="00F45306"/>
    <w:rsid w:val="00F46B96"/>
    <w:rsid w:val="00F5110A"/>
    <w:rsid w:val="00F513AA"/>
    <w:rsid w:val="00F525BC"/>
    <w:rsid w:val="00F5373E"/>
    <w:rsid w:val="00F53AF4"/>
    <w:rsid w:val="00F5753D"/>
    <w:rsid w:val="00F576BB"/>
    <w:rsid w:val="00F578E9"/>
    <w:rsid w:val="00F61920"/>
    <w:rsid w:val="00F633FE"/>
    <w:rsid w:val="00F63F25"/>
    <w:rsid w:val="00F65139"/>
    <w:rsid w:val="00F65C8B"/>
    <w:rsid w:val="00F66071"/>
    <w:rsid w:val="00F7132A"/>
    <w:rsid w:val="00F71D9B"/>
    <w:rsid w:val="00F730AD"/>
    <w:rsid w:val="00F7666E"/>
    <w:rsid w:val="00F84599"/>
    <w:rsid w:val="00F87D4D"/>
    <w:rsid w:val="00F909D4"/>
    <w:rsid w:val="00F939D6"/>
    <w:rsid w:val="00F94908"/>
    <w:rsid w:val="00F97D55"/>
    <w:rsid w:val="00FA3590"/>
    <w:rsid w:val="00FA4CF4"/>
    <w:rsid w:val="00FA6D3B"/>
    <w:rsid w:val="00FA77F6"/>
    <w:rsid w:val="00FB08C6"/>
    <w:rsid w:val="00FB1B5C"/>
    <w:rsid w:val="00FC034E"/>
    <w:rsid w:val="00FC095A"/>
    <w:rsid w:val="00FC2663"/>
    <w:rsid w:val="00FC305F"/>
    <w:rsid w:val="00FC4890"/>
    <w:rsid w:val="00FC53A6"/>
    <w:rsid w:val="00FC58EB"/>
    <w:rsid w:val="00FC7847"/>
    <w:rsid w:val="00FD0136"/>
    <w:rsid w:val="00FD1D3E"/>
    <w:rsid w:val="00FD54A6"/>
    <w:rsid w:val="00FD56AF"/>
    <w:rsid w:val="00FE1072"/>
    <w:rsid w:val="00FE1BB2"/>
    <w:rsid w:val="00FE2CC3"/>
    <w:rsid w:val="00FE3249"/>
    <w:rsid w:val="00FE6680"/>
    <w:rsid w:val="00FE7A15"/>
    <w:rsid w:val="00FF21FE"/>
    <w:rsid w:val="00FF4255"/>
    <w:rsid w:val="00FF59A0"/>
    <w:rsid w:val="00FF65FA"/>
    <w:rsid w:val="00FF7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1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48A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D742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66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61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1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48A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D742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66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61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61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adilet.zan.kz/rus/docs/Z150000043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dilet.zan.kz/rus/docs/Z1500000434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11</Pages>
  <Words>3596</Words>
  <Characters>20502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ББС</cp:lastModifiedBy>
  <cp:revision>28</cp:revision>
  <cp:lastPrinted>2016-03-24T09:17:00Z</cp:lastPrinted>
  <dcterms:created xsi:type="dcterms:W3CDTF">2016-02-24T07:03:00Z</dcterms:created>
  <dcterms:modified xsi:type="dcterms:W3CDTF">2017-01-25T05:47:00Z</dcterms:modified>
</cp:coreProperties>
</file>