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4F" w:rsidRDefault="009B6C0B" w:rsidP="00AA644F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Арнайы түзеу мектеп - интернаттары</w:t>
      </w:r>
    </w:p>
    <w:p w:rsidR="005B72AC" w:rsidRDefault="005B72AC" w:rsidP="00AA644F">
      <w:pPr>
        <w:jc w:val="center"/>
        <w:rPr>
          <w:b/>
          <w:szCs w:val="28"/>
          <w:lang w:val="kk-KZ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1701"/>
        <w:gridCol w:w="1995"/>
      </w:tblGrid>
      <w:tr w:rsidR="00AA644F" w:rsidTr="005B7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F" w:rsidRDefault="00AA644F" w:rsidP="000E7D95">
            <w:pPr>
              <w:spacing w:line="276" w:lineRule="auto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F" w:rsidRDefault="00AA644F" w:rsidP="00A647EF">
            <w:pPr>
              <w:spacing w:after="200"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Мекеме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F" w:rsidRDefault="00AA644F" w:rsidP="00A647EF">
            <w:pPr>
              <w:spacing w:after="200"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Мекен-жайы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F" w:rsidRDefault="00AA644F" w:rsidP="00A647EF">
            <w:pPr>
              <w:spacing w:after="200" w:line="276" w:lineRule="auto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4F" w:rsidRDefault="00AA644F" w:rsidP="00A647EF">
            <w:pPr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Басшысының</w:t>
            </w:r>
          </w:p>
          <w:p w:rsidR="00AA644F" w:rsidRDefault="00AA644F" w:rsidP="000E7D95">
            <w:pPr>
              <w:spacing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аты-жөні</w:t>
            </w:r>
          </w:p>
        </w:tc>
      </w:tr>
      <w:tr w:rsidR="002D3D38" w:rsidRPr="0087689B" w:rsidTr="005B7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Pr="00D349E8" w:rsidRDefault="000E7D95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басқармасының «</w:t>
            </w:r>
            <w:r w:rsidR="002D3D38" w:rsidRPr="00D349E8">
              <w:rPr>
                <w:bCs/>
                <w:iCs/>
                <w:sz w:val="22"/>
                <w:szCs w:val="22"/>
                <w:lang w:val="kk-KZ"/>
              </w:rPr>
              <w:t>Облыстық есту және сөйлеу қабілеті бұзылған балаларға арналған мектеп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–</w:t>
            </w:r>
            <w:r w:rsidR="002D3D38" w:rsidRPr="00D349E8">
              <w:rPr>
                <w:bCs/>
                <w:iCs/>
                <w:sz w:val="22"/>
                <w:szCs w:val="22"/>
                <w:lang w:val="kk-KZ"/>
              </w:rPr>
              <w:t>интернат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 – </w:t>
            </w:r>
            <w:r w:rsidR="002D3D38" w:rsidRPr="00D349E8">
              <w:rPr>
                <w:bCs/>
                <w:iCs/>
                <w:sz w:val="22"/>
                <w:szCs w:val="22"/>
                <w:lang w:val="kk-KZ"/>
              </w:rPr>
              <w:t>кешені</w:t>
            </w:r>
            <w:r>
              <w:rPr>
                <w:bCs/>
                <w:iCs/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Орал қаласы</w:t>
            </w:r>
          </w:p>
          <w:p w:rsidR="002D3D38" w:rsidRDefault="00A07753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Ескалиев</w:t>
            </w:r>
            <w:r w:rsidR="002D3D38">
              <w:rPr>
                <w:bCs/>
                <w:iCs/>
                <w:sz w:val="22"/>
                <w:szCs w:val="22"/>
                <w:lang w:val="kk-KZ"/>
              </w:rPr>
              <w:t xml:space="preserve"> көшесі , 130    </w:t>
            </w:r>
          </w:p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</w:rPr>
              <w:t>8(7112)</w:t>
            </w:r>
            <w:r>
              <w:rPr>
                <w:bCs/>
                <w:iCs/>
                <w:sz w:val="22"/>
                <w:szCs w:val="22"/>
                <w:lang w:val="kk-KZ"/>
              </w:rPr>
              <w:t>514084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Pr="00F57770" w:rsidRDefault="00612E5C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Кұмаргалиева Жаңылғаным</w:t>
            </w:r>
            <w:r w:rsidR="00342D9D">
              <w:rPr>
                <w:bCs/>
                <w:iCs/>
                <w:sz w:val="22"/>
                <w:szCs w:val="22"/>
                <w:lang w:val="kk-KZ"/>
              </w:rPr>
              <w:t xml:space="preserve"> Дүйсенқызы </w:t>
            </w:r>
          </w:p>
        </w:tc>
      </w:tr>
      <w:tr w:rsidR="002D3D38" w:rsidTr="005B7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Pr="00D349E8" w:rsidRDefault="000E7D95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басқармасының «</w:t>
            </w:r>
            <w:r w:rsidR="002D3D38" w:rsidRPr="00D349E8">
              <w:rPr>
                <w:bCs/>
                <w:iCs/>
                <w:sz w:val="22"/>
                <w:szCs w:val="22"/>
                <w:lang w:val="kk-KZ"/>
              </w:rPr>
              <w:t>Облыстық көру қабілеті бұзылған балаларға арналған арнаулы  мектеп-интернаты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» коммуналдық мемлекеттік мекемесі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Орал қаласы</w:t>
            </w:r>
          </w:p>
          <w:p w:rsidR="002D3D38" w:rsidRDefault="00A07753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Алматинская</w:t>
            </w:r>
            <w:r w:rsidR="002D3D38">
              <w:rPr>
                <w:bCs/>
                <w:iCs/>
                <w:sz w:val="22"/>
                <w:szCs w:val="22"/>
                <w:lang w:val="kk-KZ"/>
              </w:rPr>
              <w:t xml:space="preserve"> көшесі,           </w:t>
            </w:r>
          </w:p>
          <w:p w:rsidR="002D3D38" w:rsidRDefault="00366C50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109</w:t>
            </w:r>
            <w:r w:rsidR="002D3D38">
              <w:rPr>
                <w:bCs/>
                <w:iCs/>
                <w:sz w:val="22"/>
                <w:szCs w:val="22"/>
                <w:lang w:val="kk-KZ"/>
              </w:rPr>
              <w:t>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8(7112)283952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Pr="00F57770" w:rsidRDefault="002D3D38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Ғұбаш</w:t>
            </w:r>
          </w:p>
          <w:p w:rsidR="002D3D38" w:rsidRPr="00F57770" w:rsidRDefault="002D3D38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Арыстанбек</w:t>
            </w:r>
          </w:p>
          <w:p w:rsidR="002D3D38" w:rsidRPr="00F57770" w:rsidRDefault="002D3D38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Нухқалиұлы</w:t>
            </w:r>
          </w:p>
        </w:tc>
      </w:tr>
      <w:tr w:rsidR="002D3D38" w:rsidTr="005B7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Pr="008F3031" w:rsidRDefault="000E7D95" w:rsidP="008F3031">
            <w:pPr>
              <w:tabs>
                <w:tab w:val="left" w:pos="6860"/>
              </w:tabs>
              <w:rPr>
                <w:sz w:val="22"/>
                <w:lang w:val="kk-KZ"/>
              </w:rPr>
            </w:pPr>
            <w:r w:rsidRPr="008F3031"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басқармасының «</w:t>
            </w:r>
            <w:r w:rsidR="008F3031" w:rsidRPr="008F3031">
              <w:rPr>
                <w:bCs/>
                <w:iCs/>
                <w:sz w:val="22"/>
                <w:szCs w:val="22"/>
                <w:lang w:val="kk-KZ"/>
              </w:rPr>
              <w:t>Зерде бұзылыстары бар балаларға арналған облыстық арнайы мектеп - интернаты</w:t>
            </w:r>
            <w:r w:rsidRPr="008F3031">
              <w:rPr>
                <w:sz w:val="22"/>
                <w:szCs w:val="22"/>
                <w:lang w:val="kk-KZ"/>
              </w:rPr>
              <w:t>»</w:t>
            </w:r>
            <w:r w:rsidRPr="008F3031">
              <w:rPr>
                <w:bCs/>
                <w:iCs/>
                <w:sz w:val="22"/>
                <w:szCs w:val="22"/>
                <w:lang w:val="kk-KZ"/>
              </w:rPr>
              <w:t xml:space="preserve"> коммуналдық мемлекеттік мекемесі  </w:t>
            </w:r>
            <w:r w:rsidRPr="008F3031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Орал қаласы</w:t>
            </w:r>
          </w:p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мкр.«Жеңіс»,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8(7112)227241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Pr="00F57770" w:rsidRDefault="002D3D38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Абдрахманов</w:t>
            </w:r>
          </w:p>
          <w:p w:rsidR="002D3D38" w:rsidRPr="00F57770" w:rsidRDefault="002D3D38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Бау</w:t>
            </w:r>
            <w:r w:rsidR="009112EE">
              <w:rPr>
                <w:bCs/>
                <w:iCs/>
                <w:sz w:val="22"/>
                <w:szCs w:val="22"/>
                <w:lang w:val="kk-KZ"/>
              </w:rPr>
              <w:t>ы</w:t>
            </w:r>
            <w:r w:rsidRPr="00F57770">
              <w:rPr>
                <w:bCs/>
                <w:iCs/>
                <w:sz w:val="22"/>
                <w:szCs w:val="22"/>
                <w:lang w:val="kk-KZ"/>
              </w:rPr>
              <w:t>ржан</w:t>
            </w:r>
          </w:p>
          <w:p w:rsidR="002D3D38" w:rsidRPr="00F57770" w:rsidRDefault="002D3D38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Байғалиұлы</w:t>
            </w:r>
          </w:p>
        </w:tc>
      </w:tr>
    </w:tbl>
    <w:p w:rsidR="009B6C0B" w:rsidRDefault="009B6C0B">
      <w:pPr>
        <w:rPr>
          <w:lang w:val="kk-KZ"/>
        </w:rPr>
      </w:pPr>
    </w:p>
    <w:p w:rsidR="009B6C0B" w:rsidRPr="009B6C0B" w:rsidRDefault="009B6C0B" w:rsidP="009B6C0B">
      <w:pPr>
        <w:jc w:val="center"/>
        <w:rPr>
          <w:b/>
          <w:lang w:val="kk-KZ"/>
        </w:rPr>
      </w:pPr>
      <w:r w:rsidRPr="009B6C0B">
        <w:rPr>
          <w:b/>
          <w:lang w:val="kk-KZ"/>
        </w:rPr>
        <w:t>Психологиялық - дәрігерлік - педагогикалық кеңес</w:t>
      </w:r>
      <w:r>
        <w:rPr>
          <w:b/>
          <w:lang w:val="kk-KZ"/>
        </w:rPr>
        <w:t>тер</w:t>
      </w:r>
    </w:p>
    <w:p w:rsidR="009B6C0B" w:rsidRPr="009B6C0B" w:rsidRDefault="009B6C0B" w:rsidP="009B6C0B">
      <w:pPr>
        <w:jc w:val="center"/>
        <w:rPr>
          <w:b/>
          <w:lang w:val="kk-KZ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126"/>
        <w:gridCol w:w="1701"/>
        <w:gridCol w:w="1995"/>
      </w:tblGrid>
      <w:tr w:rsidR="009B6C0B" w:rsidTr="009B6C0B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spacing w:after="200"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Мекеме атауы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spacing w:after="200"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Мекен-жайы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spacing w:after="200" w:line="276" w:lineRule="auto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Басшысының</w:t>
            </w:r>
          </w:p>
          <w:p w:rsidR="009B6C0B" w:rsidRDefault="009B6C0B" w:rsidP="00533244">
            <w:pPr>
              <w:spacing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аты-жөні</w:t>
            </w:r>
          </w:p>
        </w:tc>
      </w:tr>
      <w:tr w:rsidR="009B6C0B" w:rsidTr="005B7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524746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D349E8" w:rsidRDefault="009B6C0B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басқармасының «</w:t>
            </w:r>
            <w:r w:rsidRPr="00D349E8">
              <w:rPr>
                <w:bCs/>
                <w:iCs/>
                <w:sz w:val="22"/>
                <w:szCs w:val="22"/>
                <w:lang w:val="kk-KZ"/>
              </w:rPr>
              <w:t>Облыстық психологиялық-дәрігерлік-педагогикалық кеңес беру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»  коммуналдық мемлекеттік мекемесі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Орал қаласы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Жамбыл көшесі,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8(7112)289545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Маселова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Раиса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Евганқызы</w:t>
            </w:r>
          </w:p>
        </w:tc>
      </w:tr>
      <w:tr w:rsidR="009B6C0B" w:rsidRPr="008F1B06" w:rsidTr="005B72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524746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87689B" w:rsidRDefault="009B6C0B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басқармасының «</w:t>
            </w:r>
            <w:r w:rsidRPr="00D349E8">
              <w:rPr>
                <w:bCs/>
                <w:iCs/>
                <w:sz w:val="22"/>
                <w:szCs w:val="22"/>
                <w:lang w:val="kk-KZ"/>
              </w:rPr>
              <w:t>Қалалық  психологтік-дәрігерлік-педагогикалық консультация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» коммуналдық мемлекеттік мекемесі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Орал қаласы</w:t>
            </w:r>
          </w:p>
          <w:p w:rsidR="009B6C0B" w:rsidRDefault="008F1B06" w:rsidP="008F1B06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Х. Чурина</w:t>
            </w:r>
            <w:r w:rsidR="009B6C0B">
              <w:rPr>
                <w:bCs/>
                <w:iCs/>
                <w:sz w:val="22"/>
                <w:szCs w:val="22"/>
                <w:lang w:val="kk-KZ"/>
              </w:rPr>
              <w:t xml:space="preserve"> көшесі , </w:t>
            </w:r>
            <w:r>
              <w:rPr>
                <w:bCs/>
                <w:iCs/>
                <w:sz w:val="22"/>
                <w:szCs w:val="22"/>
                <w:lang w:val="kk-KZ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8F1B06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8(7112)</w:t>
            </w:r>
            <w:r w:rsidR="008F1B06">
              <w:rPr>
                <w:bCs/>
                <w:iCs/>
                <w:sz w:val="22"/>
                <w:szCs w:val="22"/>
                <w:lang w:val="kk-KZ"/>
              </w:rPr>
              <w:t>535075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Аристанова Гүлбаршын 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Рақымжанқызы</w:t>
            </w:r>
          </w:p>
        </w:tc>
      </w:tr>
      <w:tr w:rsidR="009B6C0B" w:rsidRPr="00B91512" w:rsidTr="005B72AC">
        <w:trPr>
          <w:trHeight w:val="9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524746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D349E8" w:rsidRDefault="009B6C0B" w:rsidP="00D349E8">
            <w:pPr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басқармасының «</w:t>
            </w:r>
            <w:r w:rsidRPr="00D349E8">
              <w:rPr>
                <w:bCs/>
                <w:iCs/>
                <w:sz w:val="22"/>
                <w:szCs w:val="22"/>
                <w:lang w:val="kk-KZ"/>
              </w:rPr>
              <w:t xml:space="preserve">Аймақтық                                                </w:t>
            </w:r>
          </w:p>
          <w:p w:rsidR="009B6C0B" w:rsidRPr="000E7D95" w:rsidRDefault="009B6C0B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 w:rsidRPr="00D349E8">
              <w:rPr>
                <w:bCs/>
                <w:iCs/>
                <w:sz w:val="22"/>
                <w:szCs w:val="22"/>
                <w:lang w:val="kk-KZ"/>
              </w:rPr>
              <w:t>психологиялық-медици</w:t>
            </w:r>
            <w:r>
              <w:rPr>
                <w:bCs/>
                <w:iCs/>
                <w:sz w:val="22"/>
                <w:szCs w:val="22"/>
                <w:lang w:val="kk-KZ"/>
              </w:rPr>
              <w:t xml:space="preserve">налық-педагогикалық кеңес беру» коммуналдық мемлекеттік мекемесі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6" w:rsidRDefault="008F1B06" w:rsidP="008F1B06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Орал қаласы</w:t>
            </w:r>
          </w:p>
          <w:p w:rsidR="009B6C0B" w:rsidRDefault="008F1B06" w:rsidP="008F1B06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Жамбыл көшесі 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8F1B0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8(7112)289544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3936B1" w:rsidRDefault="009B6C0B" w:rsidP="00974CF1">
            <w:pPr>
              <w:jc w:val="both"/>
              <w:rPr>
                <w:sz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Бекдаирова Аймат Сағынғалиқызы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</w:p>
        </w:tc>
      </w:tr>
    </w:tbl>
    <w:p w:rsidR="009B6C0B" w:rsidRDefault="009B6C0B">
      <w:pPr>
        <w:rPr>
          <w:lang w:val="kk-KZ"/>
        </w:rPr>
      </w:pPr>
    </w:p>
    <w:p w:rsidR="009B6C0B" w:rsidRDefault="009B6C0B">
      <w:pPr>
        <w:rPr>
          <w:lang w:val="kk-KZ"/>
        </w:rPr>
      </w:pPr>
    </w:p>
    <w:p w:rsidR="009B6C0B" w:rsidRPr="009B6C0B" w:rsidRDefault="009B6C0B" w:rsidP="009B6C0B">
      <w:pPr>
        <w:jc w:val="center"/>
        <w:rPr>
          <w:b/>
          <w:lang w:val="kk-KZ"/>
        </w:rPr>
      </w:pPr>
      <w:r w:rsidRPr="009B6C0B">
        <w:rPr>
          <w:b/>
          <w:lang w:val="kk-KZ"/>
        </w:rPr>
        <w:lastRenderedPageBreak/>
        <w:t>Психологиялық - педагогикалық түзеу кабинеттері</w:t>
      </w:r>
    </w:p>
    <w:tbl>
      <w:tblPr>
        <w:tblW w:w="9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985"/>
        <w:gridCol w:w="1701"/>
        <w:gridCol w:w="1995"/>
      </w:tblGrid>
      <w:tr w:rsidR="009B6C0B" w:rsidRPr="009B6C0B" w:rsidTr="00286EE8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286EE8" w:rsidRDefault="009B6C0B" w:rsidP="00533244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spacing w:after="200"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Мекеме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spacing w:after="200"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Мекен-жайы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spacing w:after="200" w:line="276" w:lineRule="auto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533244">
            <w:pPr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Басшысының</w:t>
            </w:r>
          </w:p>
          <w:p w:rsidR="009B6C0B" w:rsidRDefault="009B6C0B" w:rsidP="00533244">
            <w:pPr>
              <w:spacing w:line="276" w:lineRule="auto"/>
              <w:jc w:val="both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аты-жөні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524746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«Ақжайық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Чапай ауылы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Қонаев көшесі,53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8(71136)92015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8F1B06" w:rsidP="008F1B06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Кушумова Асылгүл Маратқызы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524746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0E7D95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Батыс Қазақстан облысы әкімдігі білім басқармасы «Бөкей орда психологиялық-педагогикалық түзеу кабинеті» коммуналдық мемлекеттік мекемесі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Сайхин ауылы</w:t>
            </w:r>
          </w:p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Әзербаев көшесі, 22                         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8(71140)21710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4C1A60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Атаева Айнаш Кайсаровна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524746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87689B" w:rsidRDefault="009B6C0B" w:rsidP="00B84220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Батыс Қазақстан облысы әкімдігі білім басқармасы «Жаңақала аудандық психологиялық-педагогикалық түзеу кабинеті» коммуналдық мемлекеттік мекемесі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Жаңақала ауылы</w:t>
            </w:r>
          </w:p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Тайманов көшесі,33    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8(71141)22208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0423A0" w:rsidRDefault="008F1B06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Рахимова Айгүл Әлмаратқызы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B84220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«Жәнібек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Жәнібек ауылы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Маметова көшесі , 5/а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8(71135)21801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Насенова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Светлана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Бақтығалиқызы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B84220" w:rsidRDefault="009B6C0B" w:rsidP="00B84220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«Зеленов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Дарьян ауылы</w:t>
            </w:r>
          </w:p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Абылайхан көшесі, 21</w:t>
            </w:r>
          </w:p>
          <w:p w:rsidR="009B6C0B" w:rsidRDefault="009B6C0B" w:rsidP="00A647EF">
            <w:pPr>
              <w:spacing w:after="200" w:line="276" w:lineRule="auto"/>
              <w:rPr>
                <w:sz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8(71131)24392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8F1B06" w:rsidP="008F1B06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Рифферт Лариса Ивановна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B84220" w:rsidRDefault="009B6C0B" w:rsidP="00B84220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«Казталов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Казталовка ауылы</w:t>
            </w:r>
          </w:p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Шарафутдинов көшесі,  56              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8(71144)31600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Салыхова Диляра Жеңісқызы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B84220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«Қаратөбе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Каратобе ауылы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Мұхит көшесі,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8(71145)31293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A31826">
              <w:rPr>
                <w:bCs/>
                <w:iCs/>
                <w:sz w:val="22"/>
                <w:szCs w:val="22"/>
                <w:lang w:val="kk-KZ"/>
              </w:rPr>
              <w:t>Зейнуллин Айбек Бакытжан</w:t>
            </w:r>
            <w:r>
              <w:rPr>
                <w:bCs/>
                <w:iCs/>
                <w:sz w:val="22"/>
                <w:szCs w:val="22"/>
                <w:lang w:val="kk-KZ"/>
              </w:rPr>
              <w:t>ұлы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B84220" w:rsidRDefault="009B6C0B" w:rsidP="00B84220">
            <w:pPr>
              <w:spacing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«Сырым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Жымпиты ауылы</w:t>
            </w:r>
          </w:p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Досмухамедов көшесі , 12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8(71134)21218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Ниязғалиева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Аида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Кимқызы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B84220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«Тасқала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B91512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Тасқала</w:t>
            </w:r>
            <w:r w:rsidR="009B6C0B">
              <w:rPr>
                <w:bCs/>
                <w:iCs/>
                <w:sz w:val="22"/>
                <w:szCs w:val="22"/>
                <w:lang w:val="kk-KZ"/>
              </w:rPr>
              <w:t xml:space="preserve"> ауылы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Толстой көшесі,10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8(71139)21111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4C1A60" w:rsidP="00974CF1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Сахмиденова Нэйля Оразовна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B84220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«Теректі аудандық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Федоровка ауылы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Бойнова көшесі,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8(71132)21034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Галиева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Гүлсім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Маратқызы</w:t>
            </w:r>
          </w:p>
        </w:tc>
      </w:tr>
      <w:tr w:rsidR="009B6C0B" w:rsidTr="00286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524746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Батыс Қазақстан облысы әкімдігі білім басқармасы «Шыңғырлау адандық психологиялық-педагогикалық түзеу кабинеті» коммуналдық мемлекеттік мекемесі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с.Шыңғырлау</w:t>
            </w:r>
          </w:p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 xml:space="preserve">Клышев көшесі, 116/а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Default="009B6C0B" w:rsidP="00A647EF">
            <w:pPr>
              <w:spacing w:after="200" w:line="276" w:lineRule="auto"/>
              <w:rPr>
                <w:bCs/>
                <w:iCs/>
                <w:sz w:val="22"/>
                <w:lang w:val="kk-KZ"/>
              </w:rPr>
            </w:pPr>
            <w:r>
              <w:rPr>
                <w:bCs/>
                <w:iCs/>
                <w:sz w:val="22"/>
                <w:szCs w:val="22"/>
                <w:lang w:val="kk-KZ"/>
              </w:rPr>
              <w:t>8(71137)33628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Есенова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Айгүл</w:t>
            </w:r>
          </w:p>
          <w:p w:rsidR="009B6C0B" w:rsidRPr="00F57770" w:rsidRDefault="009B6C0B" w:rsidP="00974CF1">
            <w:pPr>
              <w:rPr>
                <w:bCs/>
                <w:iCs/>
                <w:sz w:val="22"/>
                <w:lang w:val="kk-KZ"/>
              </w:rPr>
            </w:pPr>
            <w:r w:rsidRPr="00F57770">
              <w:rPr>
                <w:bCs/>
                <w:iCs/>
                <w:sz w:val="22"/>
                <w:szCs w:val="22"/>
                <w:lang w:val="kk-KZ"/>
              </w:rPr>
              <w:t>Күбегенқызы</w:t>
            </w:r>
          </w:p>
        </w:tc>
      </w:tr>
    </w:tbl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AA644F" w:rsidRDefault="00AA644F" w:rsidP="00AA644F">
      <w:pPr>
        <w:jc w:val="both"/>
        <w:rPr>
          <w:b/>
          <w:bCs/>
          <w:iCs/>
        </w:rPr>
      </w:pPr>
    </w:p>
    <w:p w:rsidR="00D349E8" w:rsidRDefault="00D349E8" w:rsidP="00AA644F">
      <w:pPr>
        <w:jc w:val="both"/>
        <w:rPr>
          <w:b/>
          <w:bCs/>
          <w:iCs/>
        </w:rPr>
      </w:pPr>
    </w:p>
    <w:p w:rsidR="00AA644F" w:rsidRDefault="00AA644F" w:rsidP="00D349E8">
      <w:pPr>
        <w:rPr>
          <w:b/>
          <w:bCs/>
          <w:iCs/>
          <w:u w:val="single"/>
        </w:rPr>
      </w:pPr>
    </w:p>
    <w:p w:rsidR="006430D0" w:rsidRDefault="008F1B06"/>
    <w:sectPr w:rsidR="006430D0" w:rsidSect="001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4F"/>
    <w:rsid w:val="000423A0"/>
    <w:rsid w:val="000E7D95"/>
    <w:rsid w:val="00156D33"/>
    <w:rsid w:val="001B529B"/>
    <w:rsid w:val="00286EE8"/>
    <w:rsid w:val="002D3D38"/>
    <w:rsid w:val="00342D9D"/>
    <w:rsid w:val="00366C50"/>
    <w:rsid w:val="00396615"/>
    <w:rsid w:val="00415B9B"/>
    <w:rsid w:val="004C1A60"/>
    <w:rsid w:val="00524746"/>
    <w:rsid w:val="0053034C"/>
    <w:rsid w:val="00567F76"/>
    <w:rsid w:val="005B72AC"/>
    <w:rsid w:val="00612E5C"/>
    <w:rsid w:val="007E2552"/>
    <w:rsid w:val="007E5AE7"/>
    <w:rsid w:val="0087689B"/>
    <w:rsid w:val="008F0A31"/>
    <w:rsid w:val="008F1B06"/>
    <w:rsid w:val="008F3031"/>
    <w:rsid w:val="009112EE"/>
    <w:rsid w:val="009418CB"/>
    <w:rsid w:val="00943E2E"/>
    <w:rsid w:val="009B6C0B"/>
    <w:rsid w:val="00A07753"/>
    <w:rsid w:val="00AA644F"/>
    <w:rsid w:val="00AE5CC1"/>
    <w:rsid w:val="00B84220"/>
    <w:rsid w:val="00B91512"/>
    <w:rsid w:val="00BA1B1E"/>
    <w:rsid w:val="00CD61C2"/>
    <w:rsid w:val="00D24689"/>
    <w:rsid w:val="00D349E8"/>
    <w:rsid w:val="00D406FB"/>
    <w:rsid w:val="00EE589A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25D5"/>
  <w15:docId w15:val="{B8E2D6EF-6CBB-466E-976A-39771DC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6AF1-A235-4F4E-864E-1CD2FF3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2015-03-10T05:23:00Z</cp:lastPrinted>
  <dcterms:created xsi:type="dcterms:W3CDTF">2017-05-16T12:54:00Z</dcterms:created>
  <dcterms:modified xsi:type="dcterms:W3CDTF">2017-05-16T12:54:00Z</dcterms:modified>
</cp:coreProperties>
</file>